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1B7D" w14:textId="77777777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1695F">
        <w:rPr>
          <w:rFonts w:ascii="Montserrat" w:hAnsi="Montserrat"/>
          <w:b/>
          <w:color w:val="134E39"/>
        </w:rPr>
        <w:t>BOLETÍN DE PRENSA</w:t>
      </w:r>
    </w:p>
    <w:p w14:paraId="00FE586A" w14:textId="24DFBDDE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Ciudad de México, </w:t>
      </w:r>
      <w:r w:rsidR="00A0282E">
        <w:rPr>
          <w:rFonts w:ascii="Montserrat" w:hAnsi="Montserrat"/>
          <w:sz w:val="20"/>
          <w:szCs w:val="20"/>
        </w:rPr>
        <w:t xml:space="preserve">miércoles </w:t>
      </w:r>
      <w:r w:rsidR="00272D8F">
        <w:rPr>
          <w:rFonts w:ascii="Montserrat" w:hAnsi="Montserrat"/>
          <w:sz w:val="20"/>
          <w:szCs w:val="20"/>
        </w:rPr>
        <w:t xml:space="preserve"> 31</w:t>
      </w:r>
      <w:r w:rsidRPr="0031695F">
        <w:rPr>
          <w:rFonts w:ascii="Montserrat" w:hAnsi="Montserrat"/>
          <w:sz w:val="20"/>
          <w:szCs w:val="20"/>
        </w:rPr>
        <w:t xml:space="preserve"> de </w:t>
      </w:r>
      <w:r w:rsidR="00012EFE">
        <w:rPr>
          <w:rFonts w:ascii="Montserrat" w:hAnsi="Montserrat"/>
          <w:sz w:val="20"/>
          <w:szCs w:val="20"/>
        </w:rPr>
        <w:t>mayo</w:t>
      </w:r>
      <w:r>
        <w:rPr>
          <w:rFonts w:ascii="Montserrat" w:hAnsi="Montserrat"/>
          <w:sz w:val="20"/>
          <w:szCs w:val="20"/>
        </w:rPr>
        <w:t xml:space="preserve"> de 2023</w:t>
      </w:r>
    </w:p>
    <w:p w14:paraId="3892915B" w14:textId="776A6436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No. </w:t>
      </w:r>
      <w:r w:rsidR="00272D8F">
        <w:rPr>
          <w:rFonts w:ascii="Montserrat" w:hAnsi="Montserrat"/>
          <w:sz w:val="20"/>
          <w:szCs w:val="20"/>
        </w:rPr>
        <w:t>259</w:t>
      </w:r>
      <w:r>
        <w:rPr>
          <w:rFonts w:ascii="Montserrat" w:hAnsi="Montserrat"/>
          <w:sz w:val="20"/>
          <w:szCs w:val="20"/>
        </w:rPr>
        <w:t>/2023</w:t>
      </w:r>
    </w:p>
    <w:p w14:paraId="69DF2866" w14:textId="77777777" w:rsidR="00A0790A" w:rsidRPr="00BD4AE7" w:rsidRDefault="00A0790A" w:rsidP="00A0790A">
      <w:pPr>
        <w:spacing w:line="240" w:lineRule="atLeast"/>
        <w:rPr>
          <w:rFonts w:ascii="Montserrat" w:hAnsi="Montserrat"/>
          <w:sz w:val="20"/>
        </w:rPr>
      </w:pPr>
    </w:p>
    <w:p w14:paraId="311DBC47" w14:textId="61C2D094" w:rsidR="00A0790A" w:rsidRPr="0018152A" w:rsidRDefault="000F3832" w:rsidP="00A0790A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pacing w:val="-4"/>
          <w:sz w:val="36"/>
          <w:szCs w:val="34"/>
          <w:lang w:val="es-ES"/>
        </w:rPr>
      </w:pPr>
      <w:r>
        <w:rPr>
          <w:rFonts w:ascii="Montserrat" w:hAnsi="Montserrat" w:cs="Arial"/>
          <w:b/>
          <w:bCs/>
          <w:spacing w:val="-4"/>
          <w:sz w:val="36"/>
          <w:szCs w:val="34"/>
          <w:lang w:val="es-ES"/>
        </w:rPr>
        <w:t xml:space="preserve">En </w:t>
      </w:r>
      <w:r w:rsidR="005E46AE">
        <w:rPr>
          <w:rFonts w:ascii="Montserrat" w:hAnsi="Montserrat" w:cs="Arial"/>
          <w:b/>
          <w:bCs/>
          <w:spacing w:val="-4"/>
          <w:sz w:val="36"/>
          <w:szCs w:val="34"/>
          <w:lang w:val="es-ES"/>
        </w:rPr>
        <w:t xml:space="preserve">el </w:t>
      </w:r>
      <w:r>
        <w:rPr>
          <w:rFonts w:ascii="Montserrat" w:hAnsi="Montserrat" w:cs="Arial"/>
          <w:b/>
          <w:bCs/>
          <w:spacing w:val="-4"/>
          <w:sz w:val="36"/>
          <w:szCs w:val="34"/>
          <w:lang w:val="es-ES"/>
        </w:rPr>
        <w:t xml:space="preserve">Día Mundial sin Tabaco, </w:t>
      </w:r>
      <w:r w:rsidR="0005676A" w:rsidRPr="0018152A">
        <w:rPr>
          <w:rFonts w:ascii="Montserrat" w:hAnsi="Montserrat" w:cs="Arial"/>
          <w:b/>
          <w:bCs/>
          <w:spacing w:val="-4"/>
          <w:sz w:val="36"/>
          <w:szCs w:val="34"/>
          <w:lang w:val="es-ES"/>
        </w:rPr>
        <w:t xml:space="preserve">IMSS </w:t>
      </w:r>
      <w:r w:rsidR="0018152A" w:rsidRPr="0018152A">
        <w:rPr>
          <w:rFonts w:ascii="Montserrat" w:hAnsi="Montserrat" w:cs="Arial"/>
          <w:b/>
          <w:bCs/>
          <w:spacing w:val="-4"/>
          <w:sz w:val="36"/>
          <w:szCs w:val="34"/>
          <w:lang w:val="es-ES"/>
        </w:rPr>
        <w:t xml:space="preserve">expone mitos y realidades del </w:t>
      </w:r>
      <w:r w:rsidR="005E46AE">
        <w:rPr>
          <w:rFonts w:ascii="Montserrat" w:hAnsi="Montserrat" w:cs="Arial"/>
          <w:b/>
          <w:bCs/>
          <w:spacing w:val="-4"/>
          <w:sz w:val="36"/>
          <w:szCs w:val="34"/>
          <w:lang w:val="es-ES"/>
        </w:rPr>
        <w:t>consumo de cigarro</w:t>
      </w:r>
    </w:p>
    <w:p w14:paraId="5CCCC6DC" w14:textId="77777777" w:rsidR="00A0790A" w:rsidRPr="006B582C" w:rsidRDefault="00A0790A" w:rsidP="00A0790A">
      <w:pPr>
        <w:adjustRightInd w:val="0"/>
        <w:snapToGrid w:val="0"/>
        <w:spacing w:line="240" w:lineRule="atLeast"/>
        <w:rPr>
          <w:rFonts w:ascii="Montserrat" w:hAnsi="Montserrat" w:cs="Arial"/>
          <w:b/>
          <w:bCs/>
          <w:sz w:val="22"/>
          <w:lang w:val="es-ES"/>
        </w:rPr>
      </w:pPr>
    </w:p>
    <w:p w14:paraId="592332AF" w14:textId="6CEB2B89" w:rsidR="004C3612" w:rsidRPr="004C3612" w:rsidRDefault="006F606C" w:rsidP="00B470CD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 w:rsidRPr="006F606C">
        <w:rPr>
          <w:rFonts w:ascii="Montserrat" w:hAnsi="Montserrat" w:cs="Arial"/>
          <w:b/>
          <w:bCs/>
          <w:spacing w:val="-2"/>
          <w:sz w:val="20"/>
          <w:szCs w:val="20"/>
        </w:rPr>
        <w:t>El director general del Instituto, Zoé Robledo, destacó que se realizan más de 250 mil sesiones educativas, cerca de 300 mil sesiones de consejería médica, 240 mil tratamientos farmacológicos y 300 mil consultas médicas relacionadas al consumo del tabaco.</w:t>
      </w:r>
    </w:p>
    <w:p w14:paraId="7C62E068" w14:textId="00628B93" w:rsidR="0005676A" w:rsidRDefault="00287F3C" w:rsidP="00B470CD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Especia</w:t>
      </w:r>
      <w:r w:rsidR="00C5650D">
        <w:rPr>
          <w:rFonts w:ascii="Montserrat" w:hAnsi="Montserrat" w:cs="Arial"/>
          <w:b/>
          <w:bCs/>
          <w:sz w:val="20"/>
          <w:szCs w:val="20"/>
        </w:rPr>
        <w:t>lista del Seguro Social a</w:t>
      </w:r>
      <w:r w:rsidR="000B40C0">
        <w:rPr>
          <w:rFonts w:ascii="Montserrat" w:hAnsi="Montserrat" w:cs="Arial"/>
          <w:b/>
          <w:bCs/>
          <w:sz w:val="20"/>
          <w:szCs w:val="20"/>
        </w:rPr>
        <w:t>c</w:t>
      </w:r>
      <w:r w:rsidR="00C5650D">
        <w:rPr>
          <w:rFonts w:ascii="Montserrat" w:hAnsi="Montserrat" w:cs="Arial"/>
          <w:b/>
          <w:bCs/>
          <w:sz w:val="20"/>
          <w:szCs w:val="20"/>
        </w:rPr>
        <w:t>l</w:t>
      </w:r>
      <w:r w:rsidR="000B40C0">
        <w:rPr>
          <w:rFonts w:ascii="Montserrat" w:hAnsi="Montserrat" w:cs="Arial"/>
          <w:b/>
          <w:bCs/>
          <w:sz w:val="20"/>
          <w:szCs w:val="20"/>
        </w:rPr>
        <w:t>ar</w:t>
      </w:r>
      <w:r w:rsidR="00C5650D">
        <w:rPr>
          <w:rFonts w:ascii="Montserrat" w:hAnsi="Montserrat" w:cs="Arial"/>
          <w:b/>
          <w:bCs/>
          <w:sz w:val="20"/>
          <w:szCs w:val="20"/>
        </w:rPr>
        <w:t xml:space="preserve">ó </w:t>
      </w:r>
      <w:r w:rsidR="000B40C0">
        <w:rPr>
          <w:rFonts w:ascii="Montserrat" w:hAnsi="Montserrat" w:cs="Arial"/>
          <w:b/>
          <w:bCs/>
          <w:sz w:val="20"/>
          <w:szCs w:val="20"/>
        </w:rPr>
        <w:t xml:space="preserve">sobre </w:t>
      </w:r>
      <w:r w:rsidR="00C5650D">
        <w:rPr>
          <w:rFonts w:ascii="Montserrat" w:hAnsi="Montserrat" w:cs="Arial"/>
          <w:b/>
          <w:bCs/>
          <w:sz w:val="20"/>
          <w:szCs w:val="20"/>
        </w:rPr>
        <w:t xml:space="preserve">el tabaco como supuesto relajante, los cigarros </w:t>
      </w:r>
      <w:r w:rsidR="00C5650D">
        <w:rPr>
          <w:rFonts w:ascii="Montserrat" w:hAnsi="Montserrat" w:cs="Arial"/>
          <w:b/>
          <w:bCs/>
          <w:i/>
          <w:sz w:val="20"/>
          <w:szCs w:val="20"/>
        </w:rPr>
        <w:t>light</w:t>
      </w:r>
      <w:r w:rsidR="00C5650D">
        <w:rPr>
          <w:rFonts w:ascii="Montserrat" w:hAnsi="Montserrat" w:cs="Arial"/>
          <w:b/>
          <w:bCs/>
          <w:sz w:val="20"/>
          <w:szCs w:val="20"/>
        </w:rPr>
        <w:t>, la dificultad de abandonar el hábito sin apoyo, así como el aumento de peso.</w:t>
      </w:r>
    </w:p>
    <w:p w14:paraId="0A09D785" w14:textId="495D1089" w:rsidR="00012EFE" w:rsidRPr="000F3832" w:rsidRDefault="0018152A" w:rsidP="000F3832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  <w:lang w:val="es-ES"/>
        </w:rPr>
        <w:t xml:space="preserve">El cigarro </w:t>
      </w:r>
      <w:r w:rsidR="000A13E6">
        <w:rPr>
          <w:rFonts w:ascii="Montserrat" w:hAnsi="Montserrat" w:cs="Arial"/>
          <w:b/>
          <w:bCs/>
          <w:sz w:val="20"/>
          <w:szCs w:val="20"/>
          <w:lang w:val="es-ES"/>
        </w:rPr>
        <w:t xml:space="preserve">tiene más de 7 mil compuestos dañinos al organismo, al menos 70 son cancerígenos como </w:t>
      </w:r>
      <w:r w:rsidR="000A13E6" w:rsidRPr="000A13E6">
        <w:rPr>
          <w:rFonts w:ascii="Montserrat" w:hAnsi="Montserrat" w:cs="Arial"/>
          <w:b/>
          <w:bCs/>
          <w:sz w:val="20"/>
          <w:szCs w:val="20"/>
          <w:lang w:val="es-ES"/>
        </w:rPr>
        <w:t xml:space="preserve">alquitrán, amoniaco, arsénico, uranio </w:t>
      </w:r>
      <w:r w:rsidR="000A13E6">
        <w:rPr>
          <w:rFonts w:ascii="Montserrat" w:hAnsi="Montserrat" w:cs="Arial"/>
          <w:b/>
          <w:bCs/>
          <w:sz w:val="20"/>
          <w:szCs w:val="20"/>
          <w:lang w:val="es-ES"/>
        </w:rPr>
        <w:t>(</w:t>
      </w:r>
      <w:r w:rsidR="000A13E6" w:rsidRPr="000A13E6">
        <w:rPr>
          <w:rFonts w:ascii="Montserrat" w:hAnsi="Montserrat" w:cs="Arial"/>
          <w:b/>
          <w:bCs/>
          <w:sz w:val="20"/>
          <w:szCs w:val="20"/>
          <w:lang w:val="es-ES"/>
        </w:rPr>
        <w:t>elemento radioactivo</w:t>
      </w:r>
      <w:r w:rsidR="000A13E6">
        <w:rPr>
          <w:rFonts w:ascii="Montserrat" w:hAnsi="Montserrat" w:cs="Arial"/>
          <w:b/>
          <w:bCs/>
          <w:sz w:val="20"/>
          <w:szCs w:val="20"/>
          <w:lang w:val="es-ES"/>
        </w:rPr>
        <w:t xml:space="preserve">), </w:t>
      </w:r>
      <w:r w:rsidR="000A13E6" w:rsidRPr="000A13E6">
        <w:rPr>
          <w:rFonts w:ascii="Montserrat" w:hAnsi="Montserrat" w:cs="Arial"/>
          <w:b/>
          <w:bCs/>
          <w:sz w:val="20"/>
          <w:szCs w:val="20"/>
          <w:lang w:val="es-ES"/>
        </w:rPr>
        <w:t>formaldehído, benceno, nitrosaminas</w:t>
      </w:r>
      <w:r w:rsidR="000A13E6">
        <w:rPr>
          <w:rFonts w:ascii="Montserrat" w:hAnsi="Montserrat" w:cs="Arial"/>
          <w:b/>
          <w:bCs/>
          <w:sz w:val="20"/>
          <w:szCs w:val="20"/>
          <w:lang w:val="es-ES"/>
        </w:rPr>
        <w:t xml:space="preserve"> y </w:t>
      </w:r>
      <w:r w:rsidR="001A28A1">
        <w:rPr>
          <w:rFonts w:ascii="Montserrat" w:hAnsi="Montserrat" w:cs="Arial"/>
          <w:b/>
          <w:bCs/>
          <w:sz w:val="20"/>
          <w:szCs w:val="20"/>
          <w:lang w:val="es-ES"/>
        </w:rPr>
        <w:t>benzopireno</w:t>
      </w:r>
      <w:r w:rsidR="0027397B">
        <w:rPr>
          <w:rFonts w:ascii="Montserrat" w:hAnsi="Montserrat" w:cs="Arial"/>
          <w:b/>
          <w:bCs/>
          <w:sz w:val="20"/>
          <w:szCs w:val="20"/>
          <w:lang w:val="es-ES"/>
        </w:rPr>
        <w:t>.</w:t>
      </w:r>
    </w:p>
    <w:p w14:paraId="08A5F94E" w14:textId="77777777" w:rsidR="00A0790A" w:rsidRPr="0014148F" w:rsidRDefault="00A0790A" w:rsidP="00A0790A">
      <w:pPr>
        <w:adjustRightInd w:val="0"/>
        <w:snapToGrid w:val="0"/>
        <w:spacing w:line="240" w:lineRule="atLeast"/>
        <w:ind w:left="720"/>
        <w:jc w:val="both"/>
        <w:rPr>
          <w:rFonts w:ascii="Montserrat" w:hAnsi="Montserrat" w:cs="Arial"/>
          <w:b/>
          <w:bCs/>
          <w:sz w:val="22"/>
        </w:rPr>
      </w:pPr>
    </w:p>
    <w:p w14:paraId="5E339143" w14:textId="767F6E48" w:rsidR="00AC1A1A" w:rsidRPr="00012EFE" w:rsidRDefault="002416E7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 xml:space="preserve">Por los múltiples daños que el </w:t>
      </w:r>
      <w:r w:rsidR="0025284C" w:rsidRPr="00012EFE">
        <w:rPr>
          <w:rFonts w:ascii="Montserrat" w:hAnsi="Montserrat" w:cs="Arial"/>
          <w:bCs/>
          <w:sz w:val="20"/>
          <w:szCs w:val="20"/>
        </w:rPr>
        <w:t xml:space="preserve">hábito de fumar </w:t>
      </w:r>
      <w:r w:rsidRPr="00012EFE">
        <w:rPr>
          <w:rFonts w:ascii="Montserrat" w:hAnsi="Montserrat" w:cs="Arial"/>
          <w:bCs/>
          <w:sz w:val="20"/>
          <w:szCs w:val="20"/>
        </w:rPr>
        <w:t>causa en la salud de las personas, que cobra la vida de</w:t>
      </w:r>
      <w:r w:rsidR="0025284C" w:rsidRPr="00012EFE">
        <w:rPr>
          <w:rFonts w:ascii="Montserrat" w:hAnsi="Montserrat" w:cs="Arial"/>
          <w:bCs/>
          <w:sz w:val="20"/>
          <w:szCs w:val="20"/>
        </w:rPr>
        <w:t xml:space="preserve"> más de</w:t>
      </w:r>
      <w:r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="0025284C" w:rsidRPr="00012EFE">
        <w:rPr>
          <w:rFonts w:ascii="Montserrat" w:hAnsi="Montserrat" w:cs="Arial"/>
          <w:bCs/>
          <w:sz w:val="20"/>
          <w:szCs w:val="20"/>
        </w:rPr>
        <w:t>63 mil mexicanas y mexicanos</w:t>
      </w:r>
      <w:r w:rsidR="00E5087C"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="0025284C" w:rsidRPr="00012EFE">
        <w:rPr>
          <w:rFonts w:ascii="Montserrat" w:hAnsi="Montserrat" w:cs="Arial"/>
          <w:bCs/>
          <w:sz w:val="20"/>
          <w:szCs w:val="20"/>
        </w:rPr>
        <w:t xml:space="preserve">en promedio </w:t>
      </w:r>
      <w:r w:rsidR="00E5087C" w:rsidRPr="00012EFE">
        <w:rPr>
          <w:rFonts w:ascii="Montserrat" w:hAnsi="Montserrat" w:cs="Arial"/>
          <w:bCs/>
          <w:sz w:val="20"/>
          <w:szCs w:val="20"/>
        </w:rPr>
        <w:t>cada año</w:t>
      </w:r>
      <w:r w:rsidR="003F77C0" w:rsidRPr="00012EFE">
        <w:rPr>
          <w:rFonts w:ascii="Montserrat" w:hAnsi="Montserrat" w:cs="Arial"/>
          <w:bCs/>
          <w:sz w:val="20"/>
          <w:szCs w:val="20"/>
        </w:rPr>
        <w:t xml:space="preserve"> por enfermedades en corazón, cerebro</w:t>
      </w:r>
      <w:r w:rsidRPr="00012EFE">
        <w:rPr>
          <w:rFonts w:ascii="Montserrat" w:hAnsi="Montserrat" w:cs="Arial"/>
          <w:bCs/>
          <w:sz w:val="20"/>
          <w:szCs w:val="20"/>
        </w:rPr>
        <w:t xml:space="preserve">, </w:t>
      </w:r>
      <w:r w:rsidR="003F77C0" w:rsidRPr="00012EFE">
        <w:rPr>
          <w:rFonts w:ascii="Montserrat" w:hAnsi="Montserrat" w:cs="Arial"/>
          <w:bCs/>
          <w:sz w:val="20"/>
          <w:szCs w:val="20"/>
        </w:rPr>
        <w:t xml:space="preserve">pulmón o cáncer, </w:t>
      </w:r>
      <w:r w:rsidRPr="00012EFE">
        <w:rPr>
          <w:rFonts w:ascii="Montserrat" w:hAnsi="Montserrat" w:cs="Arial"/>
          <w:bCs/>
          <w:sz w:val="20"/>
          <w:szCs w:val="20"/>
        </w:rPr>
        <w:t>e</w:t>
      </w:r>
      <w:r w:rsidR="00AC1A1A" w:rsidRPr="00012EFE">
        <w:rPr>
          <w:rFonts w:ascii="Montserrat" w:hAnsi="Montserrat" w:cs="Arial"/>
          <w:bCs/>
          <w:sz w:val="20"/>
          <w:szCs w:val="20"/>
        </w:rPr>
        <w:t xml:space="preserve">l </w:t>
      </w:r>
      <w:r w:rsidR="00E0120D" w:rsidRPr="00012EFE">
        <w:rPr>
          <w:rFonts w:ascii="Montserrat" w:hAnsi="Montserrat" w:cs="Arial"/>
          <w:bCs/>
          <w:sz w:val="20"/>
          <w:szCs w:val="20"/>
        </w:rPr>
        <w:t>Instituto Mexicano del Seguro Social (IMSS)</w:t>
      </w:r>
      <w:r w:rsidR="0049305E"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Pr="00012EFE">
        <w:rPr>
          <w:rFonts w:ascii="Montserrat" w:hAnsi="Montserrat" w:cs="Arial"/>
          <w:bCs/>
          <w:sz w:val="20"/>
          <w:szCs w:val="20"/>
        </w:rPr>
        <w:t>expone algunos de los mitos más comunes del tabaquis</w:t>
      </w:r>
      <w:r w:rsidR="0050641C" w:rsidRPr="00012EFE">
        <w:rPr>
          <w:rFonts w:ascii="Montserrat" w:hAnsi="Montserrat" w:cs="Arial"/>
          <w:bCs/>
          <w:sz w:val="20"/>
          <w:szCs w:val="20"/>
        </w:rPr>
        <w:t>mo</w:t>
      </w:r>
      <w:r w:rsidRPr="00012EFE">
        <w:rPr>
          <w:rFonts w:ascii="Montserrat" w:hAnsi="Montserrat" w:cs="Arial"/>
          <w:bCs/>
          <w:sz w:val="20"/>
          <w:szCs w:val="20"/>
        </w:rPr>
        <w:t xml:space="preserve"> a fin de alerta</w:t>
      </w:r>
      <w:r w:rsidR="0050641C" w:rsidRPr="00012EFE">
        <w:rPr>
          <w:rFonts w:ascii="Montserrat" w:hAnsi="Montserrat" w:cs="Arial"/>
          <w:bCs/>
          <w:sz w:val="20"/>
          <w:szCs w:val="20"/>
        </w:rPr>
        <w:t>r</w:t>
      </w:r>
      <w:r w:rsidRPr="00012EFE">
        <w:rPr>
          <w:rFonts w:ascii="Montserrat" w:hAnsi="Montserrat" w:cs="Arial"/>
          <w:bCs/>
          <w:sz w:val="20"/>
          <w:szCs w:val="20"/>
        </w:rPr>
        <w:t xml:space="preserve"> a la población de los peligros que conlleva tanto el cigarrillo convencional como los </w:t>
      </w:r>
      <w:proofErr w:type="spellStart"/>
      <w:r w:rsidRPr="00012EFE">
        <w:rPr>
          <w:rFonts w:ascii="Montserrat" w:hAnsi="Montserrat" w:cs="Arial"/>
          <w:bCs/>
          <w:sz w:val="20"/>
          <w:szCs w:val="20"/>
        </w:rPr>
        <w:t>vapeadores</w:t>
      </w:r>
      <w:proofErr w:type="spellEnd"/>
      <w:r w:rsidRPr="00012EFE">
        <w:rPr>
          <w:rFonts w:ascii="Montserrat" w:hAnsi="Montserrat" w:cs="Arial"/>
          <w:bCs/>
          <w:sz w:val="20"/>
          <w:szCs w:val="20"/>
        </w:rPr>
        <w:t>.</w:t>
      </w:r>
    </w:p>
    <w:p w14:paraId="7AC7C812" w14:textId="77777777" w:rsidR="00E22FD3" w:rsidRPr="00012EFE" w:rsidRDefault="00E22FD3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365C571D" w14:textId="158261F5" w:rsidR="004C3612" w:rsidRDefault="00012EFE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En el marco del Día Mundial sin Tabaco, que se conmemora el 31 de mayo, </w:t>
      </w:r>
      <w:r w:rsidR="00BF718B">
        <w:rPr>
          <w:rFonts w:ascii="Montserrat" w:hAnsi="Montserrat" w:cs="Arial"/>
          <w:bCs/>
          <w:sz w:val="20"/>
          <w:szCs w:val="20"/>
        </w:rPr>
        <w:t xml:space="preserve">el director general del IMSS, Zoé Robledo, </w:t>
      </w:r>
      <w:r w:rsidR="004C3612">
        <w:rPr>
          <w:rFonts w:ascii="Montserrat" w:hAnsi="Montserrat" w:cs="Arial"/>
          <w:bCs/>
          <w:sz w:val="20"/>
          <w:szCs w:val="20"/>
        </w:rPr>
        <w:t>indicó que tres de los cinco principales padecimientos que se atienden en el I</w:t>
      </w:r>
      <w:r w:rsidR="00BF718B">
        <w:rPr>
          <w:rFonts w:ascii="Montserrat" w:hAnsi="Montserrat" w:cs="Arial"/>
          <w:bCs/>
          <w:sz w:val="20"/>
          <w:szCs w:val="20"/>
        </w:rPr>
        <w:t>nstituto</w:t>
      </w:r>
      <w:r w:rsidR="004C3612">
        <w:rPr>
          <w:rFonts w:ascii="Montserrat" w:hAnsi="Montserrat" w:cs="Arial"/>
          <w:bCs/>
          <w:sz w:val="20"/>
          <w:szCs w:val="20"/>
        </w:rPr>
        <w:t xml:space="preserve"> tienen como factor de riesgo el tabaquismo: enfermedades cardiovasculares y circulatorias; tumores malignos como cáncer de pulmón, laringe, boca, tráquea, mama, estómago y vejiga; y los males respiratorios crónicos.</w:t>
      </w:r>
    </w:p>
    <w:p w14:paraId="4205E799" w14:textId="77777777" w:rsidR="004C3612" w:rsidRDefault="004C3612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058E059C" w14:textId="2C864EC8" w:rsidR="004C3612" w:rsidRDefault="004C3612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Destacó que e</w:t>
      </w:r>
      <w:r w:rsidRPr="004C3612">
        <w:rPr>
          <w:rFonts w:ascii="Montserrat" w:hAnsi="Montserrat" w:cs="Arial"/>
          <w:bCs/>
          <w:sz w:val="20"/>
          <w:szCs w:val="20"/>
        </w:rPr>
        <w:t>n el Seguro Social se realizan más de 250 mil sesiones educativas, talle</w:t>
      </w:r>
      <w:r w:rsidR="006F606C">
        <w:rPr>
          <w:rFonts w:ascii="Montserrat" w:hAnsi="Montserrat" w:cs="Arial"/>
          <w:bCs/>
          <w:sz w:val="20"/>
          <w:szCs w:val="20"/>
        </w:rPr>
        <w:t>re</w:t>
      </w:r>
      <w:r w:rsidRPr="004C3612">
        <w:rPr>
          <w:rFonts w:ascii="Montserrat" w:hAnsi="Montserrat" w:cs="Arial"/>
          <w:bCs/>
          <w:sz w:val="20"/>
          <w:szCs w:val="20"/>
        </w:rPr>
        <w:t>s de prevención contra el tabaquismo, cerca de 300 mil sesiones de consejería médica para dejar de fumar, 240 mil tratamientos farmacológicos para quienes buscan dejar la adicción y 300 mil consultas médicas relacionadas al consumo del tabaco.</w:t>
      </w:r>
    </w:p>
    <w:p w14:paraId="378043FC" w14:textId="77777777" w:rsidR="004C3612" w:rsidRDefault="004C3612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3479D590" w14:textId="299B246A" w:rsidR="004C3612" w:rsidRDefault="004C3612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“T</w:t>
      </w:r>
      <w:r w:rsidRPr="004C3612">
        <w:rPr>
          <w:rFonts w:ascii="Montserrat" w:hAnsi="Montserrat" w:cs="Arial"/>
          <w:bCs/>
          <w:sz w:val="20"/>
          <w:szCs w:val="20"/>
        </w:rPr>
        <w:t>odos desde el Seguro Social, invitamos a la población a acudir a las unidades médica</w:t>
      </w:r>
      <w:r>
        <w:rPr>
          <w:rFonts w:ascii="Montserrat" w:hAnsi="Montserrat" w:cs="Arial"/>
          <w:bCs/>
          <w:sz w:val="20"/>
          <w:szCs w:val="20"/>
        </w:rPr>
        <w:t>s</w:t>
      </w:r>
      <w:r w:rsidRPr="004C3612">
        <w:rPr>
          <w:rFonts w:ascii="Montserrat" w:hAnsi="Montserrat" w:cs="Arial"/>
          <w:bCs/>
          <w:sz w:val="20"/>
          <w:szCs w:val="20"/>
        </w:rPr>
        <w:t xml:space="preserve"> para recibir atención especializada, adoptar hábitos saludables para prevenir enfermedades y complicaciones</w:t>
      </w:r>
      <w:r>
        <w:rPr>
          <w:rFonts w:ascii="Montserrat" w:hAnsi="Montserrat" w:cs="Arial"/>
          <w:bCs/>
          <w:sz w:val="20"/>
          <w:szCs w:val="20"/>
        </w:rPr>
        <w:t>;</w:t>
      </w:r>
      <w:r w:rsidRPr="004C3612">
        <w:rPr>
          <w:rFonts w:ascii="Montserrat" w:hAnsi="Montserrat" w:cs="Arial"/>
          <w:bCs/>
          <w:sz w:val="20"/>
          <w:szCs w:val="20"/>
        </w:rPr>
        <w:t xml:space="preserve"> hay que eliminar esta conducta que tanto daño nos hace a nosotros, a quienes nos rodean y a toda la sociedad</w:t>
      </w:r>
      <w:r>
        <w:rPr>
          <w:rFonts w:ascii="Montserrat" w:hAnsi="Montserrat" w:cs="Arial"/>
          <w:bCs/>
          <w:sz w:val="20"/>
          <w:szCs w:val="20"/>
        </w:rPr>
        <w:t>”, enfatizó</w:t>
      </w:r>
      <w:r w:rsidRPr="004C3612">
        <w:rPr>
          <w:rFonts w:ascii="Montserrat" w:hAnsi="Montserrat" w:cs="Arial"/>
          <w:bCs/>
          <w:sz w:val="20"/>
          <w:szCs w:val="20"/>
        </w:rPr>
        <w:t>.</w:t>
      </w:r>
    </w:p>
    <w:p w14:paraId="4326CD3C" w14:textId="77777777" w:rsidR="004C3612" w:rsidRDefault="004C3612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69733C05" w14:textId="7792B437" w:rsidR="003D5AB5" w:rsidRPr="00012EFE" w:rsidRDefault="004C3612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Por su parte, </w:t>
      </w:r>
      <w:r w:rsidR="00012EFE">
        <w:rPr>
          <w:rFonts w:ascii="Montserrat" w:hAnsi="Montserrat" w:cs="Arial"/>
          <w:bCs/>
          <w:sz w:val="20"/>
          <w:szCs w:val="20"/>
        </w:rPr>
        <w:t>e</w:t>
      </w:r>
      <w:r w:rsidR="00E22FD3" w:rsidRPr="00012EFE">
        <w:rPr>
          <w:rFonts w:ascii="Montserrat" w:hAnsi="Montserrat" w:cs="Arial"/>
          <w:bCs/>
          <w:sz w:val="20"/>
          <w:szCs w:val="20"/>
        </w:rPr>
        <w:t>l jefe de Área Médica de Envejecimiento y Enfermedades Crónicas y Respiratorias de la División de Excelencia Clínica del IMSS, Edgar Vinicio Mondragón Armijo,</w:t>
      </w:r>
      <w:r w:rsidR="00503056"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="003D5AB5" w:rsidRPr="00012EFE">
        <w:rPr>
          <w:rFonts w:ascii="Montserrat" w:hAnsi="Montserrat" w:cs="Arial"/>
          <w:bCs/>
          <w:sz w:val="20"/>
          <w:szCs w:val="20"/>
        </w:rPr>
        <w:t>dijo que además de mitos en muchos casos “son justificaciones</w:t>
      </w:r>
      <w:r w:rsidR="003D5AB5" w:rsidRPr="00012EFE">
        <w:rPr>
          <w:sz w:val="20"/>
          <w:szCs w:val="20"/>
        </w:rPr>
        <w:t xml:space="preserve"> </w:t>
      </w:r>
      <w:r w:rsidR="003D5AB5" w:rsidRPr="00012EFE">
        <w:rPr>
          <w:rFonts w:ascii="Montserrat" w:hAnsi="Montserrat" w:cs="Arial"/>
          <w:bCs/>
          <w:sz w:val="20"/>
          <w:szCs w:val="20"/>
        </w:rPr>
        <w:t xml:space="preserve">que tienen las personas para </w:t>
      </w:r>
      <w:r w:rsidR="008871E8" w:rsidRPr="00012EFE">
        <w:rPr>
          <w:rFonts w:ascii="Montserrat" w:hAnsi="Montserrat" w:cs="Arial"/>
          <w:bCs/>
          <w:sz w:val="20"/>
          <w:szCs w:val="20"/>
        </w:rPr>
        <w:t>seguir con esta práctica</w:t>
      </w:r>
      <w:r w:rsidR="003D5AB5" w:rsidRPr="00012EFE">
        <w:rPr>
          <w:rFonts w:ascii="Montserrat" w:hAnsi="Montserrat" w:cs="Arial"/>
          <w:bCs/>
          <w:sz w:val="20"/>
          <w:szCs w:val="20"/>
        </w:rPr>
        <w:t xml:space="preserve"> y sentirse bien con su conciencia”.</w:t>
      </w:r>
    </w:p>
    <w:p w14:paraId="1A9D8126" w14:textId="77777777" w:rsidR="003D5AB5" w:rsidRPr="00012EFE" w:rsidRDefault="003D5AB5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1058BAAA" w14:textId="36FDC860" w:rsidR="00012EFE" w:rsidRPr="00012EFE" w:rsidRDefault="0049728E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 xml:space="preserve">Señaló que una creencia popular es </w:t>
      </w:r>
      <w:r w:rsidR="008871E8" w:rsidRPr="00012EFE">
        <w:rPr>
          <w:rFonts w:ascii="Montserrat" w:hAnsi="Montserrat" w:cs="Arial"/>
          <w:bCs/>
          <w:sz w:val="20"/>
          <w:szCs w:val="20"/>
        </w:rPr>
        <w:t xml:space="preserve">que </w:t>
      </w:r>
      <w:r w:rsidRPr="00012EFE">
        <w:rPr>
          <w:rFonts w:ascii="Montserrat" w:hAnsi="Montserrat" w:cs="Arial"/>
          <w:bCs/>
          <w:sz w:val="20"/>
          <w:szCs w:val="20"/>
        </w:rPr>
        <w:t xml:space="preserve">el cigarro </w:t>
      </w:r>
      <w:r w:rsidR="008871E8" w:rsidRPr="00012EFE">
        <w:rPr>
          <w:rFonts w:ascii="Montserrat" w:hAnsi="Montserrat" w:cs="Arial"/>
          <w:bCs/>
          <w:sz w:val="20"/>
          <w:szCs w:val="20"/>
        </w:rPr>
        <w:t xml:space="preserve">ayuda a relajar, pero en realidad actúa como un </w:t>
      </w:r>
      <w:r w:rsidRPr="00012EFE">
        <w:rPr>
          <w:rFonts w:ascii="Montserrat" w:hAnsi="Montserrat" w:cs="Arial"/>
          <w:bCs/>
          <w:sz w:val="20"/>
          <w:szCs w:val="20"/>
        </w:rPr>
        <w:t xml:space="preserve">estimulante al 100 por ciento. </w:t>
      </w:r>
      <w:r w:rsidR="008871E8" w:rsidRPr="00012EFE">
        <w:rPr>
          <w:rFonts w:ascii="Montserrat" w:hAnsi="Montserrat" w:cs="Arial"/>
          <w:bCs/>
          <w:sz w:val="20"/>
          <w:szCs w:val="20"/>
        </w:rPr>
        <w:t>El fumador</w:t>
      </w:r>
      <w:r w:rsidR="003D5AB5"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Pr="00012EFE">
        <w:rPr>
          <w:rFonts w:ascii="Montserrat" w:hAnsi="Montserrat" w:cs="Arial"/>
          <w:bCs/>
          <w:sz w:val="20"/>
          <w:szCs w:val="20"/>
        </w:rPr>
        <w:t xml:space="preserve">está </w:t>
      </w:r>
      <w:r w:rsidR="008871E8" w:rsidRPr="00012EFE">
        <w:rPr>
          <w:rFonts w:ascii="Montserrat" w:hAnsi="Montserrat" w:cs="Arial"/>
          <w:bCs/>
          <w:sz w:val="20"/>
          <w:szCs w:val="20"/>
        </w:rPr>
        <w:t>acostumbrado</w:t>
      </w:r>
      <w:r w:rsidR="003D5AB5" w:rsidRPr="00012EFE">
        <w:rPr>
          <w:rFonts w:ascii="Montserrat" w:hAnsi="Montserrat" w:cs="Arial"/>
          <w:bCs/>
          <w:sz w:val="20"/>
          <w:szCs w:val="20"/>
        </w:rPr>
        <w:t xml:space="preserve"> a que su cerebro se estimule con la nicotina y </w:t>
      </w:r>
      <w:r w:rsidR="008871E8" w:rsidRPr="00012EFE">
        <w:rPr>
          <w:rFonts w:ascii="Montserrat" w:hAnsi="Montserrat" w:cs="Arial"/>
          <w:bCs/>
          <w:sz w:val="20"/>
          <w:szCs w:val="20"/>
        </w:rPr>
        <w:t xml:space="preserve">cuando no lo hace por </w:t>
      </w:r>
      <w:r w:rsidRPr="00012EFE">
        <w:rPr>
          <w:rFonts w:ascii="Montserrat" w:hAnsi="Montserrat" w:cs="Arial"/>
          <w:bCs/>
          <w:sz w:val="20"/>
          <w:szCs w:val="20"/>
        </w:rPr>
        <w:t>determinado periodo, tiene síntomas de supresión</w:t>
      </w:r>
      <w:r w:rsidR="00C7084A" w:rsidRPr="00012EFE">
        <w:rPr>
          <w:rFonts w:ascii="Montserrat" w:hAnsi="Montserrat" w:cs="Arial"/>
          <w:bCs/>
          <w:sz w:val="20"/>
          <w:szCs w:val="20"/>
        </w:rPr>
        <w:t xml:space="preserve"> y al fumar </w:t>
      </w:r>
      <w:proofErr w:type="gramStart"/>
      <w:r w:rsidR="00C7084A" w:rsidRPr="00012EFE">
        <w:rPr>
          <w:rFonts w:ascii="Montserrat" w:hAnsi="Montserrat" w:cs="Arial"/>
          <w:bCs/>
          <w:sz w:val="20"/>
          <w:szCs w:val="20"/>
        </w:rPr>
        <w:lastRenderedPageBreak/>
        <w:t>siente</w:t>
      </w:r>
      <w:proofErr w:type="gramEnd"/>
      <w:r w:rsidR="00C7084A" w:rsidRPr="00012EFE">
        <w:rPr>
          <w:rFonts w:ascii="Montserrat" w:hAnsi="Montserrat" w:cs="Arial"/>
          <w:bCs/>
          <w:sz w:val="20"/>
          <w:szCs w:val="20"/>
        </w:rPr>
        <w:t xml:space="preserve"> alivio</w:t>
      </w:r>
      <w:r w:rsidR="008871E8" w:rsidRPr="00012EFE">
        <w:rPr>
          <w:rFonts w:ascii="Montserrat" w:hAnsi="Montserrat" w:cs="Arial"/>
          <w:bCs/>
          <w:sz w:val="20"/>
          <w:szCs w:val="20"/>
        </w:rPr>
        <w:t>,</w:t>
      </w:r>
      <w:r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="008871E8" w:rsidRPr="00012EFE">
        <w:rPr>
          <w:rFonts w:ascii="Montserrat" w:hAnsi="Montserrat" w:cs="Arial"/>
          <w:bCs/>
          <w:sz w:val="20"/>
          <w:szCs w:val="20"/>
        </w:rPr>
        <w:t xml:space="preserve">esto debido a que </w:t>
      </w:r>
      <w:r w:rsidRPr="00012EFE">
        <w:rPr>
          <w:rFonts w:ascii="Montserrat" w:hAnsi="Montserrat" w:cs="Arial"/>
          <w:bCs/>
          <w:sz w:val="20"/>
          <w:szCs w:val="20"/>
        </w:rPr>
        <w:t>la nicotina estimula mediadores químicos en el cerebro</w:t>
      </w:r>
      <w:r w:rsidR="008871E8" w:rsidRPr="00012EFE">
        <w:rPr>
          <w:rFonts w:ascii="Montserrat" w:hAnsi="Montserrat" w:cs="Arial"/>
          <w:bCs/>
          <w:sz w:val="20"/>
          <w:szCs w:val="20"/>
        </w:rPr>
        <w:t xml:space="preserve"> y</w:t>
      </w:r>
      <w:r w:rsidRPr="00012EFE">
        <w:rPr>
          <w:rFonts w:ascii="Montserrat" w:hAnsi="Montserrat" w:cs="Arial"/>
          <w:bCs/>
          <w:sz w:val="20"/>
          <w:szCs w:val="20"/>
        </w:rPr>
        <w:t xml:space="preserve"> en apariencia relaja, pero </w:t>
      </w:r>
      <w:r w:rsidR="008871E8" w:rsidRPr="00012EFE">
        <w:rPr>
          <w:rFonts w:ascii="Montserrat" w:hAnsi="Montserrat" w:cs="Arial"/>
          <w:bCs/>
          <w:sz w:val="20"/>
          <w:szCs w:val="20"/>
        </w:rPr>
        <w:t>ocurre lo contrario</w:t>
      </w:r>
      <w:r w:rsidRPr="00012EFE">
        <w:rPr>
          <w:rFonts w:ascii="Montserrat" w:hAnsi="Montserrat" w:cs="Arial"/>
          <w:bCs/>
          <w:sz w:val="20"/>
          <w:szCs w:val="20"/>
        </w:rPr>
        <w:t xml:space="preserve"> además </w:t>
      </w:r>
      <w:r w:rsidR="008871E8" w:rsidRPr="00012EFE">
        <w:rPr>
          <w:rFonts w:ascii="Montserrat" w:hAnsi="Montserrat" w:cs="Arial"/>
          <w:bCs/>
          <w:sz w:val="20"/>
          <w:szCs w:val="20"/>
        </w:rPr>
        <w:t xml:space="preserve">de </w:t>
      </w:r>
      <w:r w:rsidRPr="00012EFE">
        <w:rPr>
          <w:rFonts w:ascii="Montserrat" w:hAnsi="Montserrat" w:cs="Arial"/>
          <w:bCs/>
          <w:sz w:val="20"/>
          <w:szCs w:val="20"/>
        </w:rPr>
        <w:t>causa</w:t>
      </w:r>
      <w:r w:rsidR="008871E8" w:rsidRPr="00012EFE">
        <w:rPr>
          <w:rFonts w:ascii="Montserrat" w:hAnsi="Montserrat" w:cs="Arial"/>
          <w:bCs/>
          <w:sz w:val="20"/>
          <w:szCs w:val="20"/>
        </w:rPr>
        <w:t>rle</w:t>
      </w:r>
      <w:r w:rsidRPr="00012EFE">
        <w:rPr>
          <w:rFonts w:ascii="Montserrat" w:hAnsi="Montserrat" w:cs="Arial"/>
          <w:bCs/>
          <w:sz w:val="20"/>
          <w:szCs w:val="20"/>
        </w:rPr>
        <w:t xml:space="preserve"> adicción.</w:t>
      </w:r>
    </w:p>
    <w:p w14:paraId="057A1977" w14:textId="77777777" w:rsidR="003D5AB5" w:rsidRPr="00012EFE" w:rsidRDefault="003D5AB5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74EE3AFB" w14:textId="41C44F1D" w:rsidR="0049728E" w:rsidRPr="00012EFE" w:rsidRDefault="0049728E" w:rsidP="0049728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 xml:space="preserve">“En la medida que la persona </w:t>
      </w:r>
      <w:r w:rsidR="008871E8" w:rsidRPr="00012EFE">
        <w:rPr>
          <w:rFonts w:ascii="Montserrat" w:hAnsi="Montserrat" w:cs="Arial"/>
          <w:bCs/>
          <w:sz w:val="20"/>
          <w:szCs w:val="20"/>
        </w:rPr>
        <w:t xml:space="preserve">adquiere el hábito </w:t>
      </w:r>
      <w:r w:rsidRPr="00012EFE">
        <w:rPr>
          <w:rFonts w:ascii="Montserrat" w:hAnsi="Montserrat" w:cs="Arial"/>
          <w:bCs/>
          <w:sz w:val="20"/>
          <w:szCs w:val="20"/>
        </w:rPr>
        <w:t>la nicotina activa sustancias químicas, principalmente la dopamina, que mantiene a</w:t>
      </w:r>
      <w:r w:rsidR="0078071A" w:rsidRPr="00012EFE">
        <w:rPr>
          <w:rFonts w:ascii="Montserrat" w:hAnsi="Montserrat" w:cs="Arial"/>
          <w:bCs/>
          <w:sz w:val="20"/>
          <w:szCs w:val="20"/>
        </w:rPr>
        <w:t xml:space="preserve"> la persona activa y estimulada</w:t>
      </w:r>
      <w:r w:rsidRPr="00012EFE">
        <w:rPr>
          <w:rFonts w:ascii="Montserrat" w:hAnsi="Montserrat" w:cs="Arial"/>
          <w:bCs/>
          <w:sz w:val="20"/>
          <w:szCs w:val="20"/>
        </w:rPr>
        <w:t xml:space="preserve"> durante el día</w:t>
      </w:r>
      <w:r w:rsidR="003070B5" w:rsidRPr="00012EFE">
        <w:rPr>
          <w:rFonts w:ascii="Montserrat" w:hAnsi="Montserrat" w:cs="Arial"/>
          <w:bCs/>
          <w:sz w:val="20"/>
          <w:szCs w:val="20"/>
        </w:rPr>
        <w:t xml:space="preserve">; además inhalar el humo resulta </w:t>
      </w:r>
      <w:r w:rsidRPr="00012EFE">
        <w:rPr>
          <w:rFonts w:ascii="Montserrat" w:hAnsi="Montserrat" w:cs="Arial"/>
          <w:bCs/>
          <w:sz w:val="20"/>
          <w:szCs w:val="20"/>
        </w:rPr>
        <w:t>tóxico y, en el caso de las embarazadas, causa alteración en la madurez del cerebro</w:t>
      </w:r>
      <w:r w:rsidR="003070B5" w:rsidRPr="00012EFE">
        <w:rPr>
          <w:rFonts w:ascii="Montserrat" w:hAnsi="Montserrat" w:cs="Arial"/>
          <w:bCs/>
          <w:sz w:val="20"/>
          <w:szCs w:val="20"/>
        </w:rPr>
        <w:t xml:space="preserve"> del feto</w:t>
      </w:r>
      <w:r w:rsidR="00A45B50" w:rsidRPr="00012EFE">
        <w:rPr>
          <w:rFonts w:ascii="Montserrat" w:hAnsi="Montserrat" w:cs="Arial"/>
          <w:bCs/>
          <w:sz w:val="20"/>
          <w:szCs w:val="20"/>
        </w:rPr>
        <w:t>,</w:t>
      </w:r>
      <w:r w:rsidR="003E4657" w:rsidRPr="00012EFE">
        <w:rPr>
          <w:rFonts w:ascii="Montserrat" w:hAnsi="Montserrat" w:cs="Arial"/>
          <w:bCs/>
          <w:sz w:val="20"/>
          <w:szCs w:val="20"/>
        </w:rPr>
        <w:t xml:space="preserve"> entre otros daños</w:t>
      </w:r>
      <w:r w:rsidRPr="00012EFE">
        <w:rPr>
          <w:rFonts w:ascii="Montserrat" w:hAnsi="Montserrat" w:cs="Arial"/>
          <w:bCs/>
          <w:sz w:val="20"/>
          <w:szCs w:val="20"/>
        </w:rPr>
        <w:t>”.</w:t>
      </w:r>
    </w:p>
    <w:p w14:paraId="7259A844" w14:textId="77777777" w:rsidR="0049728E" w:rsidRPr="00012EFE" w:rsidRDefault="0049728E" w:rsidP="0049728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749926EB" w14:textId="01AE34DE" w:rsidR="0049728E" w:rsidRPr="00012EFE" w:rsidRDefault="00911E65" w:rsidP="0049728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>El doctor Mondragón Armijo dijo</w:t>
      </w:r>
      <w:r w:rsidR="0049728E" w:rsidRPr="00012EFE">
        <w:rPr>
          <w:rFonts w:ascii="Montserrat" w:hAnsi="Montserrat" w:cs="Arial"/>
          <w:bCs/>
          <w:sz w:val="20"/>
          <w:szCs w:val="20"/>
        </w:rPr>
        <w:t xml:space="preserve"> que si bien se ha promocionado que los </w:t>
      </w:r>
      <w:proofErr w:type="spellStart"/>
      <w:r w:rsidRPr="00012EFE">
        <w:rPr>
          <w:rFonts w:ascii="Montserrat" w:hAnsi="Montserrat" w:cs="Arial"/>
          <w:bCs/>
          <w:sz w:val="20"/>
          <w:szCs w:val="20"/>
        </w:rPr>
        <w:t>vapeadores</w:t>
      </w:r>
      <w:proofErr w:type="spellEnd"/>
      <w:r w:rsidR="0049728E" w:rsidRPr="00012EFE">
        <w:rPr>
          <w:rFonts w:ascii="Montserrat" w:hAnsi="Montserrat" w:cs="Arial"/>
          <w:bCs/>
          <w:sz w:val="20"/>
          <w:szCs w:val="20"/>
        </w:rPr>
        <w:t xml:space="preserve"> apoyan a la gente para dejar de fumar, “esto es una mentira, porque los cigarros electrónicos tienen nicotina y por ende causa adicción, además metales pesados como plomo, níquel y estaño</w:t>
      </w:r>
      <w:r w:rsidR="00C7084A" w:rsidRPr="00012EFE">
        <w:rPr>
          <w:rFonts w:ascii="Montserrat" w:hAnsi="Montserrat" w:cs="Arial"/>
          <w:bCs/>
          <w:sz w:val="20"/>
          <w:szCs w:val="20"/>
        </w:rPr>
        <w:t>,</w:t>
      </w:r>
      <w:r w:rsidR="00A45B50"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="00C7084A" w:rsidRPr="00012EFE">
        <w:rPr>
          <w:rFonts w:ascii="Montserrat" w:hAnsi="Montserrat" w:cs="Arial"/>
          <w:bCs/>
          <w:sz w:val="20"/>
          <w:szCs w:val="20"/>
        </w:rPr>
        <w:t>formaldehido y benceno</w:t>
      </w:r>
      <w:r w:rsidR="0049728E" w:rsidRPr="00012EFE">
        <w:rPr>
          <w:rFonts w:ascii="Montserrat" w:hAnsi="Montserrat" w:cs="Arial"/>
          <w:bCs/>
          <w:sz w:val="20"/>
          <w:szCs w:val="20"/>
        </w:rPr>
        <w:t xml:space="preserve">, que son sustancias cancerígenas, además de saborizantes que contienen diacetilo, compuesto orgánico </w:t>
      </w:r>
      <w:r w:rsidR="006B3F32" w:rsidRPr="00012EFE">
        <w:rPr>
          <w:rFonts w:ascii="Montserrat" w:hAnsi="Montserrat" w:cs="Arial"/>
          <w:bCs/>
          <w:sz w:val="20"/>
          <w:szCs w:val="20"/>
        </w:rPr>
        <w:t>que causa graves problemas a los pulmones”.</w:t>
      </w:r>
    </w:p>
    <w:p w14:paraId="32770D11" w14:textId="77777777" w:rsidR="0049728E" w:rsidRPr="00012EFE" w:rsidRDefault="0049728E" w:rsidP="0049728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1C3D1D38" w14:textId="2C1DDA9E" w:rsidR="0049728E" w:rsidRPr="00012EFE" w:rsidRDefault="0049728E" w:rsidP="0049728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 xml:space="preserve">Indicó que el cigarro convencional contiene al menos 7 mil compuestos químicos dañinos para el organismo; dentro de ellos al menos 70 son cancerígenos, como alquitrán, amoniaco, arsénico, el uranio -elemento radioactivo-, formaldehído, benceno, nitrosaminas, benzopirenos, además del monóxido de carbono, este último causa lesiones en vasos sanguíneos que provocan </w:t>
      </w:r>
      <w:r w:rsidR="00AE1DA3" w:rsidRPr="00012EFE">
        <w:rPr>
          <w:rFonts w:ascii="Montserrat" w:hAnsi="Montserrat" w:cs="Arial"/>
          <w:bCs/>
          <w:sz w:val="20"/>
          <w:szCs w:val="20"/>
        </w:rPr>
        <w:t xml:space="preserve">una reacción </w:t>
      </w:r>
      <w:r w:rsidRPr="00012EFE">
        <w:rPr>
          <w:rFonts w:ascii="Montserrat" w:hAnsi="Montserrat" w:cs="Arial"/>
          <w:bCs/>
          <w:sz w:val="20"/>
          <w:szCs w:val="20"/>
        </w:rPr>
        <w:t>inflama</w:t>
      </w:r>
      <w:r w:rsidR="00AE1DA3" w:rsidRPr="00012EFE">
        <w:rPr>
          <w:rFonts w:ascii="Montserrat" w:hAnsi="Montserrat" w:cs="Arial"/>
          <w:bCs/>
          <w:sz w:val="20"/>
          <w:szCs w:val="20"/>
        </w:rPr>
        <w:t>toria</w:t>
      </w:r>
      <w:r w:rsidRPr="00012EFE">
        <w:rPr>
          <w:rFonts w:ascii="Montserrat" w:hAnsi="Montserrat" w:cs="Arial"/>
          <w:bCs/>
          <w:sz w:val="20"/>
          <w:szCs w:val="20"/>
        </w:rPr>
        <w:t xml:space="preserve">, </w:t>
      </w:r>
      <w:r w:rsidR="00AE1DA3" w:rsidRPr="00012EFE">
        <w:rPr>
          <w:rFonts w:ascii="Montserrat" w:hAnsi="Montserrat" w:cs="Arial"/>
          <w:bCs/>
          <w:sz w:val="20"/>
          <w:szCs w:val="20"/>
        </w:rPr>
        <w:t xml:space="preserve">con el tiempo </w:t>
      </w:r>
      <w:r w:rsidRPr="00012EFE">
        <w:rPr>
          <w:rFonts w:ascii="Montserrat" w:hAnsi="Montserrat" w:cs="Arial"/>
          <w:bCs/>
          <w:sz w:val="20"/>
          <w:szCs w:val="20"/>
        </w:rPr>
        <w:t xml:space="preserve">obstrucción del flujo de la sangre </w:t>
      </w:r>
      <w:r w:rsidR="00AE1DA3" w:rsidRPr="00012EFE">
        <w:rPr>
          <w:rFonts w:ascii="Montserrat" w:hAnsi="Montserrat" w:cs="Arial"/>
          <w:bCs/>
          <w:sz w:val="20"/>
          <w:szCs w:val="20"/>
        </w:rPr>
        <w:t>por</w:t>
      </w:r>
      <w:r w:rsidR="00A45B50"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Pr="00012EFE">
        <w:rPr>
          <w:rFonts w:ascii="Montserrat" w:hAnsi="Montserrat" w:cs="Arial"/>
          <w:bCs/>
          <w:sz w:val="20"/>
          <w:szCs w:val="20"/>
        </w:rPr>
        <w:t>trombos que</w:t>
      </w:r>
      <w:r w:rsidR="00A45B50"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="00AE1DA3" w:rsidRPr="00012EFE">
        <w:rPr>
          <w:rFonts w:ascii="Montserrat" w:hAnsi="Montserrat" w:cs="Arial"/>
          <w:bCs/>
          <w:sz w:val="20"/>
          <w:szCs w:val="20"/>
        </w:rPr>
        <w:t>pueden</w:t>
      </w:r>
      <w:r w:rsidRPr="00012EFE">
        <w:rPr>
          <w:rFonts w:ascii="Montserrat" w:hAnsi="Montserrat" w:cs="Arial"/>
          <w:bCs/>
          <w:sz w:val="20"/>
          <w:szCs w:val="20"/>
        </w:rPr>
        <w:t xml:space="preserve"> desprenderse</w:t>
      </w:r>
      <w:r w:rsidR="00AE1DA3" w:rsidRPr="00012EFE">
        <w:rPr>
          <w:rFonts w:ascii="Montserrat" w:hAnsi="Montserrat" w:cs="Arial"/>
          <w:bCs/>
          <w:sz w:val="20"/>
          <w:szCs w:val="20"/>
        </w:rPr>
        <w:t xml:space="preserve"> y obstruir otros vasos sanguíneos</w:t>
      </w:r>
      <w:r w:rsidRPr="00012EFE">
        <w:rPr>
          <w:rFonts w:ascii="Montserrat" w:hAnsi="Montserrat" w:cs="Arial"/>
          <w:bCs/>
          <w:sz w:val="20"/>
          <w:szCs w:val="20"/>
        </w:rPr>
        <w:t xml:space="preserve">, </w:t>
      </w:r>
      <w:r w:rsidR="00AE1DA3" w:rsidRPr="00012EFE">
        <w:rPr>
          <w:rFonts w:ascii="Montserrat" w:hAnsi="Montserrat" w:cs="Arial"/>
          <w:bCs/>
          <w:sz w:val="20"/>
          <w:szCs w:val="20"/>
        </w:rPr>
        <w:t xml:space="preserve">estos son los mecanismos que </w:t>
      </w:r>
      <w:r w:rsidRPr="00012EFE">
        <w:rPr>
          <w:rFonts w:ascii="Montserrat" w:hAnsi="Montserrat" w:cs="Arial"/>
          <w:bCs/>
          <w:sz w:val="20"/>
          <w:szCs w:val="20"/>
        </w:rPr>
        <w:t>causan infarto agudo de miocardio y enfermedad vascular cerebral.</w:t>
      </w:r>
    </w:p>
    <w:p w14:paraId="282F8FA8" w14:textId="77777777" w:rsidR="003D5AB5" w:rsidRPr="00012EFE" w:rsidRDefault="003D5AB5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1556D54F" w14:textId="15219656" w:rsidR="001A69A3" w:rsidRPr="00012EFE" w:rsidRDefault="00C5650D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>S</w:t>
      </w:r>
      <w:r w:rsidR="001A69A3" w:rsidRPr="00012EFE">
        <w:rPr>
          <w:rFonts w:ascii="Montserrat" w:hAnsi="Montserrat" w:cs="Arial"/>
          <w:bCs/>
          <w:sz w:val="20"/>
          <w:szCs w:val="20"/>
        </w:rPr>
        <w:t xml:space="preserve">eñaló que en relación a los cigarros </w:t>
      </w:r>
      <w:r w:rsidR="001A69A3" w:rsidRPr="00012EFE">
        <w:rPr>
          <w:rFonts w:ascii="Montserrat" w:hAnsi="Montserrat" w:cs="Arial"/>
          <w:bCs/>
          <w:i/>
          <w:sz w:val="20"/>
          <w:szCs w:val="20"/>
        </w:rPr>
        <w:t xml:space="preserve">light, </w:t>
      </w:r>
      <w:r w:rsidR="001A69A3" w:rsidRPr="00012EFE">
        <w:rPr>
          <w:rFonts w:ascii="Montserrat" w:hAnsi="Montserrat" w:cs="Arial"/>
          <w:bCs/>
          <w:sz w:val="20"/>
          <w:szCs w:val="20"/>
        </w:rPr>
        <w:t>aunque tienen menor cantidad de nicotina</w:t>
      </w:r>
      <w:r w:rsidR="00344A67" w:rsidRPr="00012EFE">
        <w:rPr>
          <w:rFonts w:ascii="Montserrat" w:hAnsi="Montserrat" w:cs="Arial"/>
          <w:bCs/>
          <w:sz w:val="20"/>
          <w:szCs w:val="20"/>
        </w:rPr>
        <w:t xml:space="preserve">, “es una realidad que </w:t>
      </w:r>
      <w:r w:rsidR="00287F3C" w:rsidRPr="00012EFE">
        <w:rPr>
          <w:rFonts w:ascii="Montserrat" w:hAnsi="Montserrat" w:cs="Arial"/>
          <w:bCs/>
          <w:sz w:val="20"/>
          <w:szCs w:val="20"/>
        </w:rPr>
        <w:t>la persona</w:t>
      </w:r>
      <w:r w:rsidR="00344A67" w:rsidRPr="00012EFE">
        <w:rPr>
          <w:rFonts w:ascii="Montserrat" w:hAnsi="Montserrat" w:cs="Arial"/>
          <w:bCs/>
          <w:sz w:val="20"/>
          <w:szCs w:val="20"/>
        </w:rPr>
        <w:t xml:space="preserve"> que </w:t>
      </w:r>
      <w:r w:rsidR="00287F3C" w:rsidRPr="00012EFE">
        <w:rPr>
          <w:rFonts w:ascii="Montserrat" w:hAnsi="Montserrat" w:cs="Arial"/>
          <w:bCs/>
          <w:sz w:val="20"/>
          <w:szCs w:val="20"/>
        </w:rPr>
        <w:t xml:space="preserve">pasa </w:t>
      </w:r>
      <w:r w:rsidR="00344A67" w:rsidRPr="00012EFE">
        <w:rPr>
          <w:rFonts w:ascii="Montserrat" w:hAnsi="Montserrat" w:cs="Arial"/>
          <w:bCs/>
          <w:sz w:val="20"/>
          <w:szCs w:val="20"/>
        </w:rPr>
        <w:t xml:space="preserve">del cigarro convencional al </w:t>
      </w:r>
      <w:r w:rsidR="00344A67" w:rsidRPr="00012EFE">
        <w:rPr>
          <w:rFonts w:ascii="Montserrat" w:hAnsi="Montserrat" w:cs="Arial"/>
          <w:bCs/>
          <w:i/>
          <w:sz w:val="20"/>
          <w:szCs w:val="20"/>
        </w:rPr>
        <w:t>light</w:t>
      </w:r>
      <w:r w:rsidR="00344A67" w:rsidRPr="00012EFE">
        <w:rPr>
          <w:rFonts w:ascii="Montserrat" w:hAnsi="Montserrat" w:cs="Arial"/>
          <w:bCs/>
          <w:sz w:val="20"/>
          <w:szCs w:val="20"/>
        </w:rPr>
        <w:t xml:space="preserve"> termina fumando lo mismo. ¿Por qué? </w:t>
      </w:r>
      <w:r w:rsidR="008871E8" w:rsidRPr="00012EFE">
        <w:rPr>
          <w:rFonts w:ascii="Montserrat" w:hAnsi="Montserrat" w:cs="Arial"/>
          <w:bCs/>
          <w:sz w:val="20"/>
          <w:szCs w:val="20"/>
        </w:rPr>
        <w:t>Porque</w:t>
      </w:r>
      <w:r w:rsidR="00344A67" w:rsidRPr="00012EFE">
        <w:rPr>
          <w:rFonts w:ascii="Montserrat" w:hAnsi="Montserrat" w:cs="Arial"/>
          <w:bCs/>
          <w:sz w:val="20"/>
          <w:szCs w:val="20"/>
        </w:rPr>
        <w:t xml:space="preserve"> inhala más veces y le da el golpe más profundamente, esto es </w:t>
      </w:r>
      <w:r w:rsidR="00287F3C" w:rsidRPr="00012EFE">
        <w:rPr>
          <w:rFonts w:ascii="Montserrat" w:hAnsi="Montserrat" w:cs="Arial"/>
          <w:bCs/>
          <w:sz w:val="20"/>
          <w:szCs w:val="20"/>
        </w:rPr>
        <w:t xml:space="preserve">que </w:t>
      </w:r>
      <w:r w:rsidR="00344A67" w:rsidRPr="00012EFE">
        <w:rPr>
          <w:rFonts w:ascii="Montserrat" w:hAnsi="Montserrat" w:cs="Arial"/>
          <w:bCs/>
          <w:sz w:val="20"/>
          <w:szCs w:val="20"/>
        </w:rPr>
        <w:t>detiene el aire dentro de los pulmones más tiempo</w:t>
      </w:r>
      <w:r w:rsidR="00287F3C" w:rsidRPr="00012EFE">
        <w:rPr>
          <w:rFonts w:ascii="Montserrat" w:hAnsi="Montserrat" w:cs="Arial"/>
          <w:bCs/>
          <w:sz w:val="20"/>
          <w:szCs w:val="20"/>
        </w:rPr>
        <w:t xml:space="preserve">, además de </w:t>
      </w:r>
      <w:r w:rsidR="00344A67" w:rsidRPr="00012EFE">
        <w:rPr>
          <w:rFonts w:ascii="Montserrat" w:hAnsi="Montserrat" w:cs="Arial"/>
          <w:bCs/>
          <w:sz w:val="20"/>
          <w:szCs w:val="20"/>
        </w:rPr>
        <w:t>tapa</w:t>
      </w:r>
      <w:r w:rsidR="00287F3C" w:rsidRPr="00012EFE">
        <w:rPr>
          <w:rFonts w:ascii="Montserrat" w:hAnsi="Montserrat" w:cs="Arial"/>
          <w:bCs/>
          <w:sz w:val="20"/>
          <w:szCs w:val="20"/>
        </w:rPr>
        <w:t>r</w:t>
      </w:r>
      <w:r w:rsidR="00344A67"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="00287F3C" w:rsidRPr="00012EFE">
        <w:rPr>
          <w:rFonts w:ascii="Montserrat" w:hAnsi="Montserrat" w:cs="Arial"/>
          <w:bCs/>
          <w:sz w:val="20"/>
          <w:szCs w:val="20"/>
        </w:rPr>
        <w:t>de forma inconsciente</w:t>
      </w:r>
      <w:r w:rsidR="00344A67" w:rsidRPr="00012EFE">
        <w:rPr>
          <w:rFonts w:ascii="Montserrat" w:hAnsi="Montserrat" w:cs="Arial"/>
          <w:bCs/>
          <w:sz w:val="20"/>
          <w:szCs w:val="20"/>
        </w:rPr>
        <w:t xml:space="preserve"> </w:t>
      </w:r>
      <w:r w:rsidR="00287F3C" w:rsidRPr="00012EFE">
        <w:rPr>
          <w:rFonts w:ascii="Montserrat" w:hAnsi="Montserrat" w:cs="Arial"/>
          <w:bCs/>
          <w:sz w:val="20"/>
          <w:szCs w:val="20"/>
        </w:rPr>
        <w:t xml:space="preserve">los poros en el filtro que </w:t>
      </w:r>
      <w:r w:rsidR="00AE1DA3" w:rsidRPr="00012EFE">
        <w:rPr>
          <w:rFonts w:ascii="Montserrat" w:hAnsi="Montserrat" w:cs="Arial"/>
          <w:bCs/>
          <w:sz w:val="20"/>
          <w:szCs w:val="20"/>
        </w:rPr>
        <w:t xml:space="preserve">dispersan los </w:t>
      </w:r>
      <w:r w:rsidR="003E4657" w:rsidRPr="00012EFE">
        <w:rPr>
          <w:rFonts w:ascii="Montserrat" w:hAnsi="Montserrat" w:cs="Arial"/>
          <w:bCs/>
          <w:sz w:val="20"/>
          <w:szCs w:val="20"/>
        </w:rPr>
        <w:t xml:space="preserve">vapores, </w:t>
      </w:r>
      <w:r w:rsidR="00287F3C" w:rsidRPr="00012EFE">
        <w:rPr>
          <w:rFonts w:ascii="Montserrat" w:hAnsi="Montserrat" w:cs="Arial"/>
          <w:bCs/>
          <w:sz w:val="20"/>
          <w:szCs w:val="20"/>
        </w:rPr>
        <w:t>reduc</w:t>
      </w:r>
      <w:r w:rsidR="003E4657" w:rsidRPr="00012EFE">
        <w:rPr>
          <w:rFonts w:ascii="Montserrat" w:hAnsi="Montserrat" w:cs="Arial"/>
          <w:bCs/>
          <w:sz w:val="20"/>
          <w:szCs w:val="20"/>
        </w:rPr>
        <w:t>i</w:t>
      </w:r>
      <w:r w:rsidR="00287F3C" w:rsidRPr="00012EFE">
        <w:rPr>
          <w:rFonts w:ascii="Montserrat" w:hAnsi="Montserrat" w:cs="Arial"/>
          <w:bCs/>
          <w:sz w:val="20"/>
          <w:szCs w:val="20"/>
        </w:rPr>
        <w:t>en</w:t>
      </w:r>
      <w:r w:rsidR="003E4657" w:rsidRPr="00012EFE">
        <w:rPr>
          <w:rFonts w:ascii="Montserrat" w:hAnsi="Montserrat" w:cs="Arial"/>
          <w:bCs/>
          <w:sz w:val="20"/>
          <w:szCs w:val="20"/>
        </w:rPr>
        <w:t>do</w:t>
      </w:r>
      <w:r w:rsidR="00287F3C" w:rsidRPr="00012EFE">
        <w:rPr>
          <w:rFonts w:ascii="Montserrat" w:hAnsi="Montserrat" w:cs="Arial"/>
          <w:bCs/>
          <w:sz w:val="20"/>
          <w:szCs w:val="20"/>
        </w:rPr>
        <w:t xml:space="preserve"> la cantidad de humo</w:t>
      </w:r>
      <w:r w:rsidR="003E4657" w:rsidRPr="00012EFE">
        <w:rPr>
          <w:rFonts w:ascii="Montserrat" w:hAnsi="Montserrat" w:cs="Arial"/>
          <w:bCs/>
          <w:sz w:val="20"/>
          <w:szCs w:val="20"/>
        </w:rPr>
        <w:t xml:space="preserve"> inhalado</w:t>
      </w:r>
      <w:r w:rsidR="00344A67" w:rsidRPr="00012EFE">
        <w:rPr>
          <w:rFonts w:ascii="Montserrat" w:hAnsi="Montserrat" w:cs="Arial"/>
          <w:bCs/>
          <w:sz w:val="20"/>
          <w:szCs w:val="20"/>
        </w:rPr>
        <w:t xml:space="preserve">, de manera que termina </w:t>
      </w:r>
      <w:r w:rsidR="008871E8" w:rsidRPr="00012EFE">
        <w:rPr>
          <w:rFonts w:ascii="Montserrat" w:hAnsi="Montserrat" w:cs="Arial"/>
          <w:bCs/>
          <w:sz w:val="20"/>
          <w:szCs w:val="20"/>
        </w:rPr>
        <w:t>consumiendo</w:t>
      </w:r>
      <w:r w:rsidR="00344A67" w:rsidRPr="00012EFE">
        <w:rPr>
          <w:rFonts w:ascii="Montserrat" w:hAnsi="Montserrat" w:cs="Arial"/>
          <w:bCs/>
          <w:sz w:val="20"/>
          <w:szCs w:val="20"/>
        </w:rPr>
        <w:t xml:space="preserve"> prácticamente la misma cantidad y contenido de nicotina</w:t>
      </w:r>
      <w:r w:rsidR="00287F3C" w:rsidRPr="00012EFE">
        <w:rPr>
          <w:rFonts w:ascii="Montserrat" w:hAnsi="Montserrat" w:cs="Arial"/>
          <w:bCs/>
          <w:sz w:val="20"/>
          <w:szCs w:val="20"/>
        </w:rPr>
        <w:t>”</w:t>
      </w:r>
      <w:r w:rsidR="00344A67" w:rsidRPr="00012EFE">
        <w:rPr>
          <w:rFonts w:ascii="Montserrat" w:hAnsi="Montserrat" w:cs="Arial"/>
          <w:bCs/>
          <w:sz w:val="20"/>
          <w:szCs w:val="20"/>
        </w:rPr>
        <w:t>.</w:t>
      </w:r>
    </w:p>
    <w:p w14:paraId="5C450AAE" w14:textId="77777777" w:rsidR="00287F3C" w:rsidRPr="00012EFE" w:rsidRDefault="00287F3C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7CD4480C" w14:textId="51FC2C26" w:rsidR="00C5650D" w:rsidRPr="00012EFE" w:rsidRDefault="00C5650D" w:rsidP="003D13F0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 xml:space="preserve">El jefe de Área Médica del IMSS refirió que </w:t>
      </w:r>
      <w:r w:rsidR="003D13F0" w:rsidRPr="00012EFE">
        <w:rPr>
          <w:rFonts w:ascii="Montserrat" w:hAnsi="Montserrat" w:cs="Arial"/>
          <w:bCs/>
          <w:sz w:val="20"/>
          <w:szCs w:val="20"/>
        </w:rPr>
        <w:t>algunas personas se inician en el hábito del tabaco porque piensan que lo podrán dejar en cualquier momento, “pero esto no es cierto, el cigarro es una adicción y la persona necesita de la nicotina; en promedio son entre dos y siete intentos hasta lograr dejarlo, y esto en una persona que realmente está convencida, que tiene el apoyo de especialistas o de una Clínica para abandono del tabaco”.</w:t>
      </w:r>
    </w:p>
    <w:p w14:paraId="101323B9" w14:textId="77777777" w:rsidR="00C5650D" w:rsidRPr="00012EFE" w:rsidRDefault="00C5650D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7D1BB5A5" w14:textId="0FDC43AE" w:rsidR="00C5650D" w:rsidRPr="00012EFE" w:rsidRDefault="00C5650D" w:rsidP="00C5650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>Otro mito es que dejar de fumar causa necesariamente aumento de peso; indicó que al de</w:t>
      </w:r>
      <w:r w:rsidR="003D13F0" w:rsidRPr="00012EFE">
        <w:rPr>
          <w:rFonts w:ascii="Montserrat" w:hAnsi="Montserrat" w:cs="Arial"/>
          <w:bCs/>
          <w:sz w:val="20"/>
          <w:szCs w:val="20"/>
        </w:rPr>
        <w:t xml:space="preserve">jar </w:t>
      </w:r>
      <w:r w:rsidR="008871E8" w:rsidRPr="00012EFE">
        <w:rPr>
          <w:rFonts w:ascii="Montserrat" w:hAnsi="Montserrat" w:cs="Arial"/>
          <w:bCs/>
          <w:sz w:val="20"/>
          <w:szCs w:val="20"/>
        </w:rPr>
        <w:t>el cigarro</w:t>
      </w:r>
      <w:r w:rsidRPr="00012EFE">
        <w:rPr>
          <w:rFonts w:ascii="Montserrat" w:hAnsi="Montserrat" w:cs="Arial"/>
          <w:bCs/>
          <w:sz w:val="20"/>
          <w:szCs w:val="20"/>
        </w:rPr>
        <w:t xml:space="preserve"> mejora el gusto, el olfato, y hay ansiedad por la supresión a la nicotina, por lo cual sí puede ocurrir que la persona consuma más alimentos y </w:t>
      </w:r>
      <w:r w:rsidR="003D13F0" w:rsidRPr="00012EFE">
        <w:rPr>
          <w:rFonts w:ascii="Montserrat" w:hAnsi="Montserrat" w:cs="Arial"/>
          <w:bCs/>
          <w:sz w:val="20"/>
          <w:szCs w:val="20"/>
        </w:rPr>
        <w:t xml:space="preserve">sea </w:t>
      </w:r>
      <w:r w:rsidRPr="00012EFE">
        <w:rPr>
          <w:rFonts w:ascii="Montserrat" w:hAnsi="Montserrat" w:cs="Arial"/>
          <w:bCs/>
          <w:sz w:val="20"/>
          <w:szCs w:val="20"/>
        </w:rPr>
        <w:t>entre las tres comidas habituales para tratar de contrarrestar la ansiedad.</w:t>
      </w:r>
    </w:p>
    <w:p w14:paraId="2B1483B0" w14:textId="77777777" w:rsidR="00C5650D" w:rsidRPr="00012EFE" w:rsidRDefault="00C5650D" w:rsidP="00C5650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4D0CBD72" w14:textId="77777777" w:rsidR="00C5650D" w:rsidRPr="00012EFE" w:rsidRDefault="00C5650D" w:rsidP="00C5650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>“Hay medidas para contrarrestar esto: adherirse a programas profesionales en clínicas para dejar de fumar, apoyo psicológico con terapia farmacológica, además de una dieta balanceada y un programa de ejercicios moderados”, enfatizó.</w:t>
      </w:r>
    </w:p>
    <w:p w14:paraId="3F42070C" w14:textId="77777777" w:rsidR="001A69A3" w:rsidRPr="00012EFE" w:rsidRDefault="001A69A3" w:rsidP="00097938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6C94157B" w14:textId="44912C3F" w:rsidR="00E5087C" w:rsidRPr="00012EFE" w:rsidRDefault="003D5AB5" w:rsidP="00945CB4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>D</w:t>
      </w:r>
      <w:r w:rsidR="00097938" w:rsidRPr="00012EFE">
        <w:rPr>
          <w:rFonts w:ascii="Montserrat" w:hAnsi="Montserrat" w:cs="Arial"/>
          <w:bCs/>
          <w:sz w:val="20"/>
          <w:szCs w:val="20"/>
        </w:rPr>
        <w:t xml:space="preserve">etalló que son múltiples los padecimientos por </w:t>
      </w:r>
      <w:r w:rsidR="008871E8" w:rsidRPr="00012EFE">
        <w:rPr>
          <w:rFonts w:ascii="Montserrat" w:hAnsi="Montserrat" w:cs="Arial"/>
          <w:bCs/>
          <w:sz w:val="20"/>
          <w:szCs w:val="20"/>
        </w:rPr>
        <w:t>este hábito</w:t>
      </w:r>
      <w:r w:rsidR="00097938" w:rsidRPr="00012EFE">
        <w:rPr>
          <w:rFonts w:ascii="Montserrat" w:hAnsi="Montserrat" w:cs="Arial"/>
          <w:bCs/>
          <w:sz w:val="20"/>
          <w:szCs w:val="20"/>
        </w:rPr>
        <w:t>, los principales de tipo cardiovascular, trombosis, enfermedad vascular cerebral; Enfermedad Pulmonar Obstructiva Crónica (EPOC) con enfisema pulmonar, bronquitis cró</w:t>
      </w:r>
      <w:r w:rsidR="003D13F0" w:rsidRPr="00012EFE">
        <w:rPr>
          <w:rFonts w:ascii="Montserrat" w:hAnsi="Montserrat" w:cs="Arial"/>
          <w:bCs/>
          <w:sz w:val="20"/>
          <w:szCs w:val="20"/>
        </w:rPr>
        <w:t>nica o una combinación de ambas</w:t>
      </w:r>
      <w:r w:rsidR="00E5087C" w:rsidRPr="00012EFE">
        <w:rPr>
          <w:rFonts w:ascii="Montserrat" w:hAnsi="Montserrat" w:cs="Arial"/>
          <w:bCs/>
          <w:sz w:val="20"/>
          <w:szCs w:val="20"/>
        </w:rPr>
        <w:t>; t</w:t>
      </w:r>
      <w:r w:rsidR="00097938" w:rsidRPr="00012EFE">
        <w:rPr>
          <w:rFonts w:ascii="Montserrat" w:hAnsi="Montserrat" w:cs="Arial"/>
          <w:bCs/>
          <w:sz w:val="20"/>
          <w:szCs w:val="20"/>
        </w:rPr>
        <w:t xml:space="preserve">ambién </w:t>
      </w:r>
      <w:r w:rsidR="003D13F0" w:rsidRPr="00012EFE">
        <w:rPr>
          <w:rFonts w:ascii="Montserrat" w:hAnsi="Montserrat" w:cs="Arial"/>
          <w:bCs/>
          <w:sz w:val="20"/>
          <w:szCs w:val="20"/>
        </w:rPr>
        <w:t xml:space="preserve">produce </w:t>
      </w:r>
      <w:r w:rsidR="00097938" w:rsidRPr="00012EFE">
        <w:rPr>
          <w:rFonts w:ascii="Montserrat" w:hAnsi="Montserrat" w:cs="Arial"/>
          <w:bCs/>
          <w:sz w:val="20"/>
          <w:szCs w:val="20"/>
        </w:rPr>
        <w:t xml:space="preserve">infecciones </w:t>
      </w:r>
      <w:r w:rsidR="00097938" w:rsidRPr="00012EFE">
        <w:rPr>
          <w:rFonts w:ascii="Montserrat" w:hAnsi="Montserrat" w:cs="Arial"/>
          <w:bCs/>
          <w:sz w:val="20"/>
          <w:szCs w:val="20"/>
        </w:rPr>
        <w:lastRenderedPageBreak/>
        <w:t xml:space="preserve">respiratorias agudas como neumonía de origen bacteriano o viral, y cáncer, en su mayoría de pulmón, pero también puede ser en boca, laringe, tráquea, mama, estómago o </w:t>
      </w:r>
      <w:r w:rsidR="003D13F0" w:rsidRPr="00012EFE">
        <w:rPr>
          <w:rFonts w:ascii="Montserrat" w:hAnsi="Montserrat" w:cs="Arial"/>
          <w:bCs/>
          <w:sz w:val="20"/>
          <w:szCs w:val="20"/>
        </w:rPr>
        <w:t>vejiga, entre otros</w:t>
      </w:r>
      <w:r w:rsidR="003E4657" w:rsidRPr="00012EFE">
        <w:rPr>
          <w:rFonts w:ascii="Montserrat" w:hAnsi="Montserrat" w:cs="Arial"/>
          <w:bCs/>
          <w:sz w:val="20"/>
          <w:szCs w:val="20"/>
        </w:rPr>
        <w:t>.</w:t>
      </w:r>
    </w:p>
    <w:p w14:paraId="5D8E1667" w14:textId="77777777" w:rsidR="00E5087C" w:rsidRPr="00012EFE" w:rsidRDefault="00E5087C" w:rsidP="00945CB4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4508B8D4" w14:textId="0C6A239B" w:rsidR="004B79CC" w:rsidRPr="00012EFE" w:rsidRDefault="00E5087C" w:rsidP="00945CB4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  <w:r w:rsidRPr="00012EFE">
        <w:rPr>
          <w:rFonts w:ascii="Montserrat" w:hAnsi="Montserrat" w:cs="Arial"/>
          <w:bCs/>
          <w:sz w:val="20"/>
          <w:szCs w:val="20"/>
        </w:rPr>
        <w:t>El doctor Mondragón Armijo</w:t>
      </w:r>
      <w:r w:rsidR="003D13F0" w:rsidRPr="00012EFE">
        <w:rPr>
          <w:rFonts w:ascii="Montserrat" w:hAnsi="Montserrat" w:cs="Arial"/>
          <w:bCs/>
          <w:sz w:val="20"/>
          <w:szCs w:val="20"/>
        </w:rPr>
        <w:t xml:space="preserve"> hizo un llamado a la población para abandonar este hábito y solicitar el apoyo del médico familiar del IMSS, quien además de comenzar la intervención</w:t>
      </w:r>
      <w:r w:rsidRPr="00012EFE">
        <w:rPr>
          <w:rFonts w:ascii="Montserrat" w:hAnsi="Montserrat" w:cs="Arial"/>
          <w:bCs/>
          <w:sz w:val="20"/>
          <w:szCs w:val="20"/>
        </w:rPr>
        <w:t xml:space="preserve"> con pláticas sobre lo nocivo que es el tabaco</w:t>
      </w:r>
      <w:r w:rsidR="003D13F0" w:rsidRPr="00012EFE">
        <w:rPr>
          <w:rFonts w:ascii="Montserrat" w:hAnsi="Montserrat" w:cs="Arial"/>
          <w:bCs/>
          <w:sz w:val="20"/>
          <w:szCs w:val="20"/>
        </w:rPr>
        <w:t>, puede referir al derechohabiente a servicios como Psicología y Psiquiatría</w:t>
      </w:r>
      <w:r w:rsidRPr="00012EFE">
        <w:rPr>
          <w:rFonts w:ascii="Montserrat" w:hAnsi="Montserrat" w:cs="Arial"/>
          <w:bCs/>
          <w:sz w:val="20"/>
          <w:szCs w:val="20"/>
        </w:rPr>
        <w:t>, así como solicitar el apoyo de algún Centro de Integración Juvenil.</w:t>
      </w:r>
    </w:p>
    <w:p w14:paraId="34387E72" w14:textId="77777777" w:rsidR="009727AE" w:rsidRDefault="009727AE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5712A029" w14:textId="62E05C16" w:rsidR="00FC342F" w:rsidRDefault="00A0790A" w:rsidP="008871E8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25EB3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085BD3A4" w14:textId="77777777" w:rsidR="00661691" w:rsidRDefault="00661691" w:rsidP="00661691"/>
    <w:p w14:paraId="45D2DE52" w14:textId="77777777" w:rsidR="00661691" w:rsidRDefault="00661691" w:rsidP="00661691"/>
    <w:p w14:paraId="7B2E32BB" w14:textId="77777777" w:rsidR="001E05F7" w:rsidRDefault="001E05F7" w:rsidP="001E05F7">
      <w:r>
        <w:t>LINK DE FOTOS</w:t>
      </w:r>
    </w:p>
    <w:p w14:paraId="365D257F" w14:textId="77777777" w:rsidR="001E05F7" w:rsidRDefault="001E05F7" w:rsidP="001E05F7">
      <w:hyperlink r:id="rId8" w:history="1">
        <w:r w:rsidRPr="00DD73CD">
          <w:rPr>
            <w:rStyle w:val="Hipervnculo"/>
          </w:rPr>
          <w:t>https://acortar.link/kVBxvk</w:t>
        </w:r>
      </w:hyperlink>
      <w:r>
        <w:t xml:space="preserve"> </w:t>
      </w:r>
    </w:p>
    <w:p w14:paraId="2E7452D4" w14:textId="77777777" w:rsidR="001E05F7" w:rsidRDefault="001E05F7" w:rsidP="001E05F7"/>
    <w:p w14:paraId="3F9A52C0" w14:textId="77777777" w:rsidR="001E05F7" w:rsidRDefault="001E05F7" w:rsidP="001E05F7"/>
    <w:p w14:paraId="1E657162" w14:textId="77777777" w:rsidR="001E05F7" w:rsidRDefault="001E05F7" w:rsidP="001E05F7">
      <w:r>
        <w:t>LINK DE VIDEO</w:t>
      </w:r>
    </w:p>
    <w:p w14:paraId="34BB8A14" w14:textId="77777777" w:rsidR="001E05F7" w:rsidRDefault="001E05F7" w:rsidP="001E05F7">
      <w:hyperlink r:id="rId9" w:history="1">
        <w:r w:rsidRPr="00DD73CD">
          <w:rPr>
            <w:rStyle w:val="Hipervnculo"/>
          </w:rPr>
          <w:t>https://acortar.link/txZAkB</w:t>
        </w:r>
      </w:hyperlink>
      <w:r>
        <w:t xml:space="preserve"> </w:t>
      </w:r>
    </w:p>
    <w:p w14:paraId="654182EB" w14:textId="77777777" w:rsidR="00661691" w:rsidRPr="003A52DB" w:rsidRDefault="00661691" w:rsidP="008871E8">
      <w:pPr>
        <w:spacing w:line="240" w:lineRule="atLeast"/>
        <w:jc w:val="center"/>
        <w:rPr>
          <w:rFonts w:ascii="Montserrat" w:hAnsi="Montserrat"/>
          <w:b/>
          <w:bCs/>
          <w:i/>
          <w:sz w:val="20"/>
          <w:szCs w:val="20"/>
          <w:lang w:val="es-ES" w:eastAsia="es-MX"/>
        </w:rPr>
      </w:pPr>
      <w:bookmarkStart w:id="0" w:name="_GoBack"/>
      <w:bookmarkEnd w:id="0"/>
    </w:p>
    <w:sectPr w:rsidR="00661691" w:rsidRPr="003A52DB" w:rsidSect="000131B9">
      <w:headerReference w:type="default" r:id="rId10"/>
      <w:footerReference w:type="default" r:id="rId11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DBA63" w14:textId="77777777" w:rsidR="00651CB5" w:rsidRDefault="00651CB5">
      <w:r>
        <w:separator/>
      </w:r>
    </w:p>
  </w:endnote>
  <w:endnote w:type="continuationSeparator" w:id="0">
    <w:p w14:paraId="446191F6" w14:textId="77777777" w:rsidR="00651CB5" w:rsidRDefault="0065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1543E7" w:rsidRDefault="00D0295C" w:rsidP="001543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CF3D" w14:textId="77777777" w:rsidR="00651CB5" w:rsidRDefault="00651CB5">
      <w:r>
        <w:separator/>
      </w:r>
    </w:p>
  </w:footnote>
  <w:footnote w:type="continuationSeparator" w:id="0">
    <w:p w14:paraId="2A46679D" w14:textId="77777777" w:rsidR="00651CB5" w:rsidRDefault="0065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1543E7" w:rsidRDefault="003C7C69" w:rsidP="001543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1543E7" w:rsidRPr="005D5A3E" w:rsidRDefault="00D0295C" w:rsidP="001543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1543E7" w:rsidRPr="00C0299D" w:rsidRDefault="001543E7" w:rsidP="001543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1543E7" w:rsidRPr="005D5A3E" w:rsidRDefault="00D0295C" w:rsidP="001543E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1543E7" w:rsidRPr="00C0299D" w:rsidRDefault="001543E7" w:rsidP="001543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179D8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326"/>
    <w:multiLevelType w:val="hybridMultilevel"/>
    <w:tmpl w:val="199E0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B11DE"/>
    <w:multiLevelType w:val="hybridMultilevel"/>
    <w:tmpl w:val="69869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87E4C"/>
    <w:multiLevelType w:val="hybridMultilevel"/>
    <w:tmpl w:val="2C8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12EFE"/>
    <w:rsid w:val="000131B9"/>
    <w:rsid w:val="00016EC9"/>
    <w:rsid w:val="000200F1"/>
    <w:rsid w:val="000207D1"/>
    <w:rsid w:val="0002135A"/>
    <w:rsid w:val="00024637"/>
    <w:rsid w:val="00025C5C"/>
    <w:rsid w:val="00026D25"/>
    <w:rsid w:val="00030120"/>
    <w:rsid w:val="00036D61"/>
    <w:rsid w:val="00053B1D"/>
    <w:rsid w:val="0005676A"/>
    <w:rsid w:val="0006184D"/>
    <w:rsid w:val="000629BE"/>
    <w:rsid w:val="000759B6"/>
    <w:rsid w:val="0009068E"/>
    <w:rsid w:val="0009448E"/>
    <w:rsid w:val="00097938"/>
    <w:rsid w:val="000A13E6"/>
    <w:rsid w:val="000A5AD4"/>
    <w:rsid w:val="000B063B"/>
    <w:rsid w:val="000B40C0"/>
    <w:rsid w:val="000C20B4"/>
    <w:rsid w:val="000C43E9"/>
    <w:rsid w:val="000C4A77"/>
    <w:rsid w:val="000C4BA2"/>
    <w:rsid w:val="000C7024"/>
    <w:rsid w:val="000F07D9"/>
    <w:rsid w:val="000F10C6"/>
    <w:rsid w:val="000F2DD4"/>
    <w:rsid w:val="000F3832"/>
    <w:rsid w:val="000F6F99"/>
    <w:rsid w:val="00100CB1"/>
    <w:rsid w:val="00103935"/>
    <w:rsid w:val="00103A97"/>
    <w:rsid w:val="00106A36"/>
    <w:rsid w:val="00110B36"/>
    <w:rsid w:val="00115ADF"/>
    <w:rsid w:val="00120F2D"/>
    <w:rsid w:val="00123F2D"/>
    <w:rsid w:val="0012661D"/>
    <w:rsid w:val="001363B6"/>
    <w:rsid w:val="00140715"/>
    <w:rsid w:val="0014148F"/>
    <w:rsid w:val="0014672B"/>
    <w:rsid w:val="001543E7"/>
    <w:rsid w:val="00164426"/>
    <w:rsid w:val="00166A01"/>
    <w:rsid w:val="00166ADF"/>
    <w:rsid w:val="0018152A"/>
    <w:rsid w:val="00197915"/>
    <w:rsid w:val="001A257C"/>
    <w:rsid w:val="001A28A1"/>
    <w:rsid w:val="001A69A3"/>
    <w:rsid w:val="001C56DF"/>
    <w:rsid w:val="001E05F7"/>
    <w:rsid w:val="001E17BC"/>
    <w:rsid w:val="001E6000"/>
    <w:rsid w:val="001F07CD"/>
    <w:rsid w:val="001F33C5"/>
    <w:rsid w:val="0020383D"/>
    <w:rsid w:val="00225408"/>
    <w:rsid w:val="002271BA"/>
    <w:rsid w:val="002324E7"/>
    <w:rsid w:val="0023565D"/>
    <w:rsid w:val="00240768"/>
    <w:rsid w:val="002416E7"/>
    <w:rsid w:val="00246FA4"/>
    <w:rsid w:val="0025284C"/>
    <w:rsid w:val="002550DB"/>
    <w:rsid w:val="00261BDD"/>
    <w:rsid w:val="002640D8"/>
    <w:rsid w:val="002644A6"/>
    <w:rsid w:val="00272D8F"/>
    <w:rsid w:val="0027397B"/>
    <w:rsid w:val="00274598"/>
    <w:rsid w:val="002745D3"/>
    <w:rsid w:val="00276B83"/>
    <w:rsid w:val="00286D46"/>
    <w:rsid w:val="00287F3C"/>
    <w:rsid w:val="002927EA"/>
    <w:rsid w:val="00292866"/>
    <w:rsid w:val="0029782A"/>
    <w:rsid w:val="002A0D4E"/>
    <w:rsid w:val="002A41E0"/>
    <w:rsid w:val="002C44AE"/>
    <w:rsid w:val="002D05AB"/>
    <w:rsid w:val="002D634D"/>
    <w:rsid w:val="002D6813"/>
    <w:rsid w:val="002D7981"/>
    <w:rsid w:val="002E2EE0"/>
    <w:rsid w:val="002E556D"/>
    <w:rsid w:val="002F3783"/>
    <w:rsid w:val="002F7820"/>
    <w:rsid w:val="003040F0"/>
    <w:rsid w:val="003070B5"/>
    <w:rsid w:val="00311442"/>
    <w:rsid w:val="00313B83"/>
    <w:rsid w:val="00325140"/>
    <w:rsid w:val="003273A5"/>
    <w:rsid w:val="00344A67"/>
    <w:rsid w:val="003660C3"/>
    <w:rsid w:val="00374FEF"/>
    <w:rsid w:val="00376655"/>
    <w:rsid w:val="00382BDA"/>
    <w:rsid w:val="00382C1B"/>
    <w:rsid w:val="0038573E"/>
    <w:rsid w:val="00390F5D"/>
    <w:rsid w:val="00395553"/>
    <w:rsid w:val="003A1BBC"/>
    <w:rsid w:val="003A2CAB"/>
    <w:rsid w:val="003A52DB"/>
    <w:rsid w:val="003A5DA2"/>
    <w:rsid w:val="003B59B7"/>
    <w:rsid w:val="003C6D61"/>
    <w:rsid w:val="003C7C69"/>
    <w:rsid w:val="003D13F0"/>
    <w:rsid w:val="003D17CA"/>
    <w:rsid w:val="003D3B2E"/>
    <w:rsid w:val="003D4647"/>
    <w:rsid w:val="003D5AB5"/>
    <w:rsid w:val="003D7F2A"/>
    <w:rsid w:val="003E3269"/>
    <w:rsid w:val="003E4657"/>
    <w:rsid w:val="003F0140"/>
    <w:rsid w:val="003F4924"/>
    <w:rsid w:val="003F68E6"/>
    <w:rsid w:val="003F6C48"/>
    <w:rsid w:val="003F77C0"/>
    <w:rsid w:val="0040258A"/>
    <w:rsid w:val="0040527E"/>
    <w:rsid w:val="00413F85"/>
    <w:rsid w:val="0041537A"/>
    <w:rsid w:val="004155D9"/>
    <w:rsid w:val="00417329"/>
    <w:rsid w:val="00423B85"/>
    <w:rsid w:val="004276F8"/>
    <w:rsid w:val="00435859"/>
    <w:rsid w:val="00441605"/>
    <w:rsid w:val="004460AD"/>
    <w:rsid w:val="00450CAD"/>
    <w:rsid w:val="004516A0"/>
    <w:rsid w:val="00452291"/>
    <w:rsid w:val="0045580E"/>
    <w:rsid w:val="00463B44"/>
    <w:rsid w:val="0046445E"/>
    <w:rsid w:val="00477BB4"/>
    <w:rsid w:val="00482285"/>
    <w:rsid w:val="00486D2F"/>
    <w:rsid w:val="0049227C"/>
    <w:rsid w:val="004922CE"/>
    <w:rsid w:val="0049305E"/>
    <w:rsid w:val="0049728E"/>
    <w:rsid w:val="004B79CC"/>
    <w:rsid w:val="004C1BA7"/>
    <w:rsid w:val="004C3612"/>
    <w:rsid w:val="004C67AB"/>
    <w:rsid w:val="004F3B01"/>
    <w:rsid w:val="004F4575"/>
    <w:rsid w:val="004F478C"/>
    <w:rsid w:val="00503056"/>
    <w:rsid w:val="00504D4A"/>
    <w:rsid w:val="0050641C"/>
    <w:rsid w:val="00507407"/>
    <w:rsid w:val="00510F2A"/>
    <w:rsid w:val="005167B0"/>
    <w:rsid w:val="005208BD"/>
    <w:rsid w:val="00526725"/>
    <w:rsid w:val="00537609"/>
    <w:rsid w:val="00552A45"/>
    <w:rsid w:val="00561690"/>
    <w:rsid w:val="0057281A"/>
    <w:rsid w:val="00583F1E"/>
    <w:rsid w:val="005905BB"/>
    <w:rsid w:val="00592E70"/>
    <w:rsid w:val="00594744"/>
    <w:rsid w:val="00594C10"/>
    <w:rsid w:val="00594E51"/>
    <w:rsid w:val="005A3B05"/>
    <w:rsid w:val="005A3E32"/>
    <w:rsid w:val="005A7B80"/>
    <w:rsid w:val="005C2C7A"/>
    <w:rsid w:val="005D301D"/>
    <w:rsid w:val="005D5A3E"/>
    <w:rsid w:val="005E46AE"/>
    <w:rsid w:val="005F3D20"/>
    <w:rsid w:val="005F480F"/>
    <w:rsid w:val="005F56E5"/>
    <w:rsid w:val="006005A3"/>
    <w:rsid w:val="006024D9"/>
    <w:rsid w:val="00607C09"/>
    <w:rsid w:val="00622D23"/>
    <w:rsid w:val="006313DB"/>
    <w:rsid w:val="0063576F"/>
    <w:rsid w:val="00651CB5"/>
    <w:rsid w:val="00661691"/>
    <w:rsid w:val="00664FE3"/>
    <w:rsid w:val="00671877"/>
    <w:rsid w:val="00673C1D"/>
    <w:rsid w:val="00675CFD"/>
    <w:rsid w:val="00677E02"/>
    <w:rsid w:val="0068153D"/>
    <w:rsid w:val="00692712"/>
    <w:rsid w:val="00694593"/>
    <w:rsid w:val="00694A02"/>
    <w:rsid w:val="006A0A6C"/>
    <w:rsid w:val="006A5FF0"/>
    <w:rsid w:val="006A6364"/>
    <w:rsid w:val="006B3F32"/>
    <w:rsid w:val="006B582C"/>
    <w:rsid w:val="006B7681"/>
    <w:rsid w:val="006C73F6"/>
    <w:rsid w:val="006D4462"/>
    <w:rsid w:val="006D72EA"/>
    <w:rsid w:val="006E2D7E"/>
    <w:rsid w:val="006F55CA"/>
    <w:rsid w:val="006F606C"/>
    <w:rsid w:val="00700EF9"/>
    <w:rsid w:val="007169E2"/>
    <w:rsid w:val="0072192F"/>
    <w:rsid w:val="007262A2"/>
    <w:rsid w:val="00737D6E"/>
    <w:rsid w:val="0074356C"/>
    <w:rsid w:val="00766D5A"/>
    <w:rsid w:val="00767AC5"/>
    <w:rsid w:val="00771120"/>
    <w:rsid w:val="00771F15"/>
    <w:rsid w:val="00772729"/>
    <w:rsid w:val="0077483E"/>
    <w:rsid w:val="0077568E"/>
    <w:rsid w:val="0078071A"/>
    <w:rsid w:val="007819C4"/>
    <w:rsid w:val="007861A6"/>
    <w:rsid w:val="00787150"/>
    <w:rsid w:val="00791AC0"/>
    <w:rsid w:val="00794AE5"/>
    <w:rsid w:val="007C4229"/>
    <w:rsid w:val="007D6CD1"/>
    <w:rsid w:val="007E07FF"/>
    <w:rsid w:val="007E3726"/>
    <w:rsid w:val="007E5B91"/>
    <w:rsid w:val="007F151D"/>
    <w:rsid w:val="00800562"/>
    <w:rsid w:val="00812C9D"/>
    <w:rsid w:val="008255AF"/>
    <w:rsid w:val="008255D9"/>
    <w:rsid w:val="00841AE4"/>
    <w:rsid w:val="008421F5"/>
    <w:rsid w:val="00845B86"/>
    <w:rsid w:val="008521A5"/>
    <w:rsid w:val="0086231D"/>
    <w:rsid w:val="00862F63"/>
    <w:rsid w:val="008716E1"/>
    <w:rsid w:val="00873387"/>
    <w:rsid w:val="00875F9A"/>
    <w:rsid w:val="00881600"/>
    <w:rsid w:val="008843EE"/>
    <w:rsid w:val="00885A9B"/>
    <w:rsid w:val="008871E8"/>
    <w:rsid w:val="008A4E06"/>
    <w:rsid w:val="008B43FA"/>
    <w:rsid w:val="008D4692"/>
    <w:rsid w:val="008D7B76"/>
    <w:rsid w:val="008D7CE2"/>
    <w:rsid w:val="008E1096"/>
    <w:rsid w:val="008E472C"/>
    <w:rsid w:val="008E7CB6"/>
    <w:rsid w:val="008F2D13"/>
    <w:rsid w:val="008F65F8"/>
    <w:rsid w:val="008F7B22"/>
    <w:rsid w:val="00905353"/>
    <w:rsid w:val="00906B26"/>
    <w:rsid w:val="00911E65"/>
    <w:rsid w:val="00922CD6"/>
    <w:rsid w:val="009257C6"/>
    <w:rsid w:val="00926773"/>
    <w:rsid w:val="00932CFF"/>
    <w:rsid w:val="00945CB4"/>
    <w:rsid w:val="0094799C"/>
    <w:rsid w:val="009524D1"/>
    <w:rsid w:val="00956766"/>
    <w:rsid w:val="0095676F"/>
    <w:rsid w:val="00957F31"/>
    <w:rsid w:val="0096168D"/>
    <w:rsid w:val="009647CF"/>
    <w:rsid w:val="0096489C"/>
    <w:rsid w:val="009727AE"/>
    <w:rsid w:val="00975723"/>
    <w:rsid w:val="00985687"/>
    <w:rsid w:val="00985BCE"/>
    <w:rsid w:val="009B0363"/>
    <w:rsid w:val="009B3AC5"/>
    <w:rsid w:val="009C3034"/>
    <w:rsid w:val="009C342A"/>
    <w:rsid w:val="009C4715"/>
    <w:rsid w:val="009C5F17"/>
    <w:rsid w:val="009D3716"/>
    <w:rsid w:val="009F0101"/>
    <w:rsid w:val="009F646F"/>
    <w:rsid w:val="00A0282E"/>
    <w:rsid w:val="00A03561"/>
    <w:rsid w:val="00A0439B"/>
    <w:rsid w:val="00A07063"/>
    <w:rsid w:val="00A0790A"/>
    <w:rsid w:val="00A106B7"/>
    <w:rsid w:val="00A1123E"/>
    <w:rsid w:val="00A17060"/>
    <w:rsid w:val="00A27FBF"/>
    <w:rsid w:val="00A33943"/>
    <w:rsid w:val="00A45B50"/>
    <w:rsid w:val="00A46D2D"/>
    <w:rsid w:val="00A77288"/>
    <w:rsid w:val="00A9531A"/>
    <w:rsid w:val="00AA6D25"/>
    <w:rsid w:val="00AB4130"/>
    <w:rsid w:val="00AC0CDF"/>
    <w:rsid w:val="00AC1A1A"/>
    <w:rsid w:val="00AE1DA3"/>
    <w:rsid w:val="00AF5085"/>
    <w:rsid w:val="00AF5BC1"/>
    <w:rsid w:val="00AF75CD"/>
    <w:rsid w:val="00B01FB0"/>
    <w:rsid w:val="00B02016"/>
    <w:rsid w:val="00B022C3"/>
    <w:rsid w:val="00B149E7"/>
    <w:rsid w:val="00B15C98"/>
    <w:rsid w:val="00B200F6"/>
    <w:rsid w:val="00B2211C"/>
    <w:rsid w:val="00B3010E"/>
    <w:rsid w:val="00B3213A"/>
    <w:rsid w:val="00B33494"/>
    <w:rsid w:val="00B470CD"/>
    <w:rsid w:val="00B54E2E"/>
    <w:rsid w:val="00B77A59"/>
    <w:rsid w:val="00B95AA0"/>
    <w:rsid w:val="00BA0EA6"/>
    <w:rsid w:val="00BA2714"/>
    <w:rsid w:val="00BA5FDB"/>
    <w:rsid w:val="00BB3E83"/>
    <w:rsid w:val="00BB3F83"/>
    <w:rsid w:val="00BB5CF2"/>
    <w:rsid w:val="00BC20F0"/>
    <w:rsid w:val="00BC491D"/>
    <w:rsid w:val="00BC52DD"/>
    <w:rsid w:val="00BD49FC"/>
    <w:rsid w:val="00BE59C0"/>
    <w:rsid w:val="00BF718B"/>
    <w:rsid w:val="00BF7DF2"/>
    <w:rsid w:val="00C12836"/>
    <w:rsid w:val="00C13178"/>
    <w:rsid w:val="00C14C09"/>
    <w:rsid w:val="00C2510D"/>
    <w:rsid w:val="00C45BFF"/>
    <w:rsid w:val="00C50FB3"/>
    <w:rsid w:val="00C5454A"/>
    <w:rsid w:val="00C5650D"/>
    <w:rsid w:val="00C5695C"/>
    <w:rsid w:val="00C7084A"/>
    <w:rsid w:val="00C72ECE"/>
    <w:rsid w:val="00C7467D"/>
    <w:rsid w:val="00C8634C"/>
    <w:rsid w:val="00C86D88"/>
    <w:rsid w:val="00C93572"/>
    <w:rsid w:val="00CA426B"/>
    <w:rsid w:val="00CA7CFF"/>
    <w:rsid w:val="00CC4627"/>
    <w:rsid w:val="00CC4C76"/>
    <w:rsid w:val="00CE05DE"/>
    <w:rsid w:val="00D0295C"/>
    <w:rsid w:val="00D05449"/>
    <w:rsid w:val="00D1449E"/>
    <w:rsid w:val="00D308D5"/>
    <w:rsid w:val="00D3415D"/>
    <w:rsid w:val="00D43D04"/>
    <w:rsid w:val="00D46D67"/>
    <w:rsid w:val="00D476BF"/>
    <w:rsid w:val="00D4790F"/>
    <w:rsid w:val="00D62415"/>
    <w:rsid w:val="00D777C9"/>
    <w:rsid w:val="00DA1122"/>
    <w:rsid w:val="00DA2695"/>
    <w:rsid w:val="00DA37B0"/>
    <w:rsid w:val="00DA4DBE"/>
    <w:rsid w:val="00DB37DC"/>
    <w:rsid w:val="00DB5671"/>
    <w:rsid w:val="00DB5D08"/>
    <w:rsid w:val="00DD0678"/>
    <w:rsid w:val="00DD5BCF"/>
    <w:rsid w:val="00DD5EBE"/>
    <w:rsid w:val="00DE57F4"/>
    <w:rsid w:val="00E0120D"/>
    <w:rsid w:val="00E12A79"/>
    <w:rsid w:val="00E16FA2"/>
    <w:rsid w:val="00E2222B"/>
    <w:rsid w:val="00E22FD3"/>
    <w:rsid w:val="00E3016F"/>
    <w:rsid w:val="00E30C48"/>
    <w:rsid w:val="00E360A6"/>
    <w:rsid w:val="00E47F50"/>
    <w:rsid w:val="00E5087C"/>
    <w:rsid w:val="00E51BE8"/>
    <w:rsid w:val="00E52861"/>
    <w:rsid w:val="00E57583"/>
    <w:rsid w:val="00E73CD5"/>
    <w:rsid w:val="00E757F8"/>
    <w:rsid w:val="00E81391"/>
    <w:rsid w:val="00E82D36"/>
    <w:rsid w:val="00E86B1F"/>
    <w:rsid w:val="00E97414"/>
    <w:rsid w:val="00EB6738"/>
    <w:rsid w:val="00EE4B19"/>
    <w:rsid w:val="00EF75CF"/>
    <w:rsid w:val="00F00E9B"/>
    <w:rsid w:val="00F03CCD"/>
    <w:rsid w:val="00F0441F"/>
    <w:rsid w:val="00F07F3F"/>
    <w:rsid w:val="00F20635"/>
    <w:rsid w:val="00F22592"/>
    <w:rsid w:val="00F33906"/>
    <w:rsid w:val="00F3409D"/>
    <w:rsid w:val="00F3774E"/>
    <w:rsid w:val="00F37EAD"/>
    <w:rsid w:val="00F41DA9"/>
    <w:rsid w:val="00F51B03"/>
    <w:rsid w:val="00F62547"/>
    <w:rsid w:val="00F64399"/>
    <w:rsid w:val="00F75F80"/>
    <w:rsid w:val="00F849FA"/>
    <w:rsid w:val="00F86C89"/>
    <w:rsid w:val="00F9769E"/>
    <w:rsid w:val="00FA41CC"/>
    <w:rsid w:val="00FB0B01"/>
    <w:rsid w:val="00FB609B"/>
    <w:rsid w:val="00FB7FEF"/>
    <w:rsid w:val="00FC342F"/>
    <w:rsid w:val="00FC4802"/>
    <w:rsid w:val="00FC54C7"/>
    <w:rsid w:val="00FC5A32"/>
    <w:rsid w:val="00FD03D5"/>
    <w:rsid w:val="00FD5250"/>
    <w:rsid w:val="00FE5C46"/>
    <w:rsid w:val="00FF1274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kVBxv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txZAk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8</cp:revision>
  <dcterms:created xsi:type="dcterms:W3CDTF">2023-05-31T14:43:00Z</dcterms:created>
  <dcterms:modified xsi:type="dcterms:W3CDTF">2023-05-31T17:25:00Z</dcterms:modified>
</cp:coreProperties>
</file>