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79DA1" w14:textId="2F22C27E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56D2F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45B63">
        <w:rPr>
          <w:rFonts w:ascii="Montserrat Light" w:eastAsia="Batang" w:hAnsi="Montserrat Light" w:cs="Arial"/>
          <w:sz w:val="24"/>
          <w:szCs w:val="24"/>
        </w:rPr>
        <w:t xml:space="preserve">jueves </w:t>
      </w:r>
      <w:bookmarkStart w:id="0" w:name="_GoBack"/>
      <w:bookmarkEnd w:id="0"/>
      <w:r w:rsidR="00763340">
        <w:rPr>
          <w:rFonts w:ascii="Montserrat Light" w:eastAsia="Batang" w:hAnsi="Montserrat Light" w:cs="Arial"/>
          <w:sz w:val="24"/>
          <w:szCs w:val="24"/>
        </w:rPr>
        <w:t>20</w:t>
      </w:r>
      <w:r w:rsidR="00456D2F">
        <w:rPr>
          <w:rFonts w:ascii="Montserrat Light" w:eastAsia="Batang" w:hAnsi="Montserrat Light" w:cs="Arial"/>
          <w:sz w:val="24"/>
          <w:szCs w:val="24"/>
        </w:rPr>
        <w:t xml:space="preserve"> de agosto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39CFC84C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5E41F0">
        <w:rPr>
          <w:rFonts w:ascii="Montserrat Light" w:eastAsia="Batang" w:hAnsi="Montserrat Light" w:cs="Arial"/>
          <w:sz w:val="24"/>
          <w:szCs w:val="24"/>
        </w:rPr>
        <w:t>576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612B6D3B" w:rsidR="00B63D51" w:rsidRPr="00C35DE7" w:rsidRDefault="005E41F0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2EC8524F" w14:textId="77777777" w:rsidR="001F3F97" w:rsidRDefault="001F3F97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1FBB562A" w14:textId="1CE98D44" w:rsidR="00B63D51" w:rsidRDefault="005E41F0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Personal del IMSS recibe reconocimiento del </w:t>
      </w:r>
      <w:r w:rsidR="008778E7">
        <w:rPr>
          <w:rFonts w:ascii="Montserrat Light" w:eastAsia="Batang" w:hAnsi="Montserrat Light" w:cs="Arial"/>
          <w:b/>
          <w:sz w:val="28"/>
          <w:szCs w:val="28"/>
        </w:rPr>
        <w:t xml:space="preserve">Club Universidad Nacional por su entrega, paciencia y dedicación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frente al </w:t>
      </w:r>
      <w:r w:rsidR="00DF7EA8">
        <w:rPr>
          <w:rFonts w:ascii="Montserrat Light" w:eastAsia="Batang" w:hAnsi="Montserrat Light" w:cs="Arial"/>
          <w:b/>
          <w:sz w:val="28"/>
          <w:szCs w:val="28"/>
        </w:rPr>
        <w:t>COVID-19</w:t>
      </w:r>
    </w:p>
    <w:p w14:paraId="70E55F6C" w14:textId="77777777" w:rsidR="00B63D51" w:rsidRPr="005E41F0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8"/>
        </w:rPr>
      </w:pPr>
    </w:p>
    <w:p w14:paraId="2FEEF277" w14:textId="2148E32A" w:rsidR="00F27BA7" w:rsidRDefault="008778E7" w:rsidP="00B24CD5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  <w:sz w:val="24"/>
          <w:szCs w:val="24"/>
        </w:rPr>
      </w:pPr>
      <w:r>
        <w:rPr>
          <w:rFonts w:ascii="Montserrat Light" w:eastAsia="Batang" w:hAnsi="Montserrat Light"/>
          <w:b/>
          <w:sz w:val="24"/>
          <w:szCs w:val="24"/>
        </w:rPr>
        <w:t xml:space="preserve"> “Goyo”</w:t>
      </w:r>
      <w:r w:rsidR="005E41F0">
        <w:rPr>
          <w:rFonts w:ascii="Montserrat Light" w:eastAsia="Batang" w:hAnsi="Montserrat Light"/>
          <w:b/>
          <w:sz w:val="24"/>
          <w:szCs w:val="24"/>
        </w:rPr>
        <w:t>, mascota de los</w:t>
      </w:r>
      <w:r>
        <w:rPr>
          <w:rFonts w:ascii="Montserrat Light" w:eastAsia="Batang" w:hAnsi="Montserrat Light"/>
          <w:b/>
          <w:sz w:val="24"/>
          <w:szCs w:val="24"/>
        </w:rPr>
        <w:t xml:space="preserve"> Pumas</w:t>
      </w:r>
      <w:r w:rsidR="005E41F0">
        <w:rPr>
          <w:rFonts w:ascii="Montserrat Light" w:eastAsia="Batang" w:hAnsi="Montserrat Light"/>
          <w:b/>
          <w:sz w:val="24"/>
          <w:szCs w:val="24"/>
        </w:rPr>
        <w:t xml:space="preserve"> de la </w:t>
      </w:r>
      <w:r w:rsidR="003462E3">
        <w:rPr>
          <w:rFonts w:ascii="Montserrat Light" w:eastAsia="Batang" w:hAnsi="Montserrat Light"/>
          <w:b/>
          <w:sz w:val="24"/>
          <w:szCs w:val="24"/>
        </w:rPr>
        <w:t>UNAM</w:t>
      </w:r>
      <w:r w:rsidR="005E41F0">
        <w:rPr>
          <w:rFonts w:ascii="Montserrat Light" w:eastAsia="Batang" w:hAnsi="Montserrat Light"/>
          <w:b/>
          <w:sz w:val="24"/>
          <w:szCs w:val="24"/>
        </w:rPr>
        <w:t xml:space="preserve">, entregó camisetas del equipo de futbol </w:t>
      </w:r>
      <w:r>
        <w:rPr>
          <w:rFonts w:ascii="Montserrat Light" w:eastAsia="Batang" w:hAnsi="Montserrat Light"/>
          <w:b/>
          <w:sz w:val="24"/>
          <w:szCs w:val="24"/>
        </w:rPr>
        <w:t xml:space="preserve">a </w:t>
      </w:r>
      <w:r w:rsidR="009E413C">
        <w:rPr>
          <w:rFonts w:ascii="Montserrat Light" w:eastAsia="Batang" w:hAnsi="Montserrat Light"/>
          <w:b/>
          <w:sz w:val="24"/>
          <w:szCs w:val="24"/>
        </w:rPr>
        <w:t>trabajadores del Seguro Social</w:t>
      </w:r>
      <w:r w:rsidR="00021803">
        <w:rPr>
          <w:rFonts w:ascii="Montserrat Light" w:eastAsia="Batang" w:hAnsi="Montserrat Light"/>
          <w:b/>
          <w:sz w:val="24"/>
          <w:szCs w:val="24"/>
        </w:rPr>
        <w:t xml:space="preserve"> que superaron la enfermedad</w:t>
      </w:r>
      <w:r w:rsidR="003462E3">
        <w:rPr>
          <w:rFonts w:ascii="Montserrat Light" w:eastAsia="Batang" w:hAnsi="Montserrat Light"/>
          <w:b/>
          <w:sz w:val="24"/>
          <w:szCs w:val="24"/>
        </w:rPr>
        <w:t>.</w:t>
      </w:r>
      <w:r w:rsidR="009E413C">
        <w:rPr>
          <w:rFonts w:ascii="Montserrat Light" w:eastAsia="Batang" w:hAnsi="Montserrat Light"/>
          <w:b/>
          <w:sz w:val="24"/>
          <w:szCs w:val="24"/>
        </w:rPr>
        <w:t xml:space="preserve"> </w:t>
      </w:r>
    </w:p>
    <w:p w14:paraId="1D73F94C" w14:textId="77777777" w:rsidR="0032448C" w:rsidRDefault="0032448C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43F1B38" w14:textId="46DD21C0" w:rsidR="00DA2B1B" w:rsidRDefault="00DA2B1B" w:rsidP="00FF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Personal del Instituto Mexicano del Seguro Social (IMSS) recibió un reconocimiento de parte del Club Universidad Nacional A.C. por la entrega, paciencia y dedicación de los trabajadores de salud que hacen frente a la emergencia sanitaria por COVID-19.</w:t>
      </w:r>
    </w:p>
    <w:p w14:paraId="0E8B26EF" w14:textId="77777777" w:rsidR="00DA2B1B" w:rsidRDefault="00DA2B1B" w:rsidP="00FF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10FE7AA" w14:textId="77AEA478" w:rsidR="00763340" w:rsidRDefault="00DA2B1B" w:rsidP="00FF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“Goyo”, mascota </w:t>
      </w:r>
      <w:r w:rsidR="00CB6266">
        <w:rPr>
          <w:rFonts w:ascii="Montserrat Light" w:eastAsia="Batang" w:hAnsi="Montserrat Light" w:cs="Arial"/>
          <w:sz w:val="24"/>
          <w:szCs w:val="24"/>
        </w:rPr>
        <w:t>de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B6266">
        <w:rPr>
          <w:rFonts w:ascii="Montserrat Light" w:eastAsia="Batang" w:hAnsi="Montserrat Light" w:cs="Arial"/>
          <w:sz w:val="24"/>
          <w:szCs w:val="24"/>
        </w:rPr>
        <w:t>l</w:t>
      </w:r>
      <w:r>
        <w:rPr>
          <w:rFonts w:ascii="Montserrat Light" w:eastAsia="Batang" w:hAnsi="Montserrat Light" w:cs="Arial"/>
          <w:sz w:val="24"/>
          <w:szCs w:val="24"/>
        </w:rPr>
        <w:t>os</w:t>
      </w:r>
      <w:r w:rsidR="00CB6266">
        <w:rPr>
          <w:rFonts w:ascii="Montserrat Light" w:eastAsia="Batang" w:hAnsi="Montserrat Light" w:cs="Arial"/>
          <w:sz w:val="24"/>
          <w:szCs w:val="24"/>
        </w:rPr>
        <w:t xml:space="preserve"> Pumas</w:t>
      </w:r>
      <w:r>
        <w:rPr>
          <w:rFonts w:ascii="Montserrat Light" w:eastAsia="Batang" w:hAnsi="Montserrat Light" w:cs="Arial"/>
          <w:sz w:val="24"/>
          <w:szCs w:val="24"/>
        </w:rPr>
        <w:t xml:space="preserve"> de la </w:t>
      </w:r>
      <w:r w:rsidR="003462E3">
        <w:rPr>
          <w:rFonts w:ascii="Montserrat Light" w:eastAsia="Batang" w:hAnsi="Montserrat Light" w:cs="Arial"/>
          <w:sz w:val="24"/>
          <w:szCs w:val="24"/>
        </w:rPr>
        <w:t>UNAM</w:t>
      </w:r>
      <w:r>
        <w:rPr>
          <w:rFonts w:ascii="Montserrat Light" w:eastAsia="Batang" w:hAnsi="Montserrat Light" w:cs="Arial"/>
          <w:sz w:val="24"/>
          <w:szCs w:val="24"/>
        </w:rPr>
        <w:t xml:space="preserve">, entregó </w:t>
      </w:r>
      <w:r w:rsidR="000B5CFF">
        <w:rPr>
          <w:rFonts w:ascii="Montserrat Light" w:eastAsia="Batang" w:hAnsi="Montserrat Light" w:cs="Arial"/>
          <w:sz w:val="24"/>
          <w:szCs w:val="24"/>
        </w:rPr>
        <w:t>cuatro</w:t>
      </w:r>
      <w:r>
        <w:rPr>
          <w:rFonts w:ascii="Montserrat Light" w:eastAsia="Batang" w:hAnsi="Montserrat Light" w:cs="Arial"/>
          <w:sz w:val="24"/>
          <w:szCs w:val="24"/>
        </w:rPr>
        <w:t xml:space="preserve"> camisetas</w:t>
      </w:r>
      <w:r w:rsidR="00CB6266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del equipo de futbol a trabajadores del Instituto</w:t>
      </w:r>
      <w:r w:rsidR="00021803">
        <w:rPr>
          <w:rFonts w:ascii="Montserrat Light" w:eastAsia="Batang" w:hAnsi="Montserrat Light" w:cs="Arial"/>
          <w:sz w:val="24"/>
          <w:szCs w:val="24"/>
        </w:rPr>
        <w:t xml:space="preserve"> que superaron la enfermedad</w:t>
      </w:r>
      <w:r>
        <w:rPr>
          <w:rFonts w:ascii="Montserrat Light" w:eastAsia="Batang" w:hAnsi="Montserrat Light" w:cs="Arial"/>
          <w:sz w:val="24"/>
          <w:szCs w:val="24"/>
        </w:rPr>
        <w:t>.</w:t>
      </w:r>
      <w:r w:rsidR="00CB6266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3CF612AC" w14:textId="77777777" w:rsidR="00CB6266" w:rsidRDefault="00CB6266" w:rsidP="00FF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1D985D0" w14:textId="4A363D20" w:rsidR="00CB6266" w:rsidRDefault="00CB6266" w:rsidP="00FF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 nombre del director general del IMSS, Maestro Zoé Robledo, la titular de la División de Programas de Enfermería, </w:t>
      </w:r>
      <w:r w:rsidR="002414B1">
        <w:rPr>
          <w:rFonts w:ascii="Montserrat Light" w:eastAsia="Batang" w:hAnsi="Montserrat Light" w:cs="Arial"/>
          <w:sz w:val="24"/>
          <w:szCs w:val="24"/>
        </w:rPr>
        <w:t xml:space="preserve">Fabiana </w:t>
      </w:r>
      <w:r>
        <w:rPr>
          <w:rFonts w:ascii="Montserrat Light" w:eastAsia="Batang" w:hAnsi="Montserrat Light" w:cs="Arial"/>
          <w:sz w:val="24"/>
          <w:szCs w:val="24"/>
        </w:rPr>
        <w:t xml:space="preserve">Maribel Zepeda </w:t>
      </w:r>
      <w:r w:rsidR="002C25E6">
        <w:rPr>
          <w:rFonts w:ascii="Montserrat Light" w:eastAsia="Batang" w:hAnsi="Montserrat Light" w:cs="Arial"/>
          <w:sz w:val="24"/>
          <w:szCs w:val="24"/>
        </w:rPr>
        <w:t>Arias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AF4E17">
        <w:rPr>
          <w:rFonts w:ascii="Montserrat Light" w:eastAsia="Batang" w:hAnsi="Montserrat Light" w:cs="Arial"/>
          <w:sz w:val="24"/>
          <w:szCs w:val="24"/>
        </w:rPr>
        <w:t xml:space="preserve">recibió su camiseta y </w:t>
      </w:r>
      <w:r w:rsidR="006055F9">
        <w:rPr>
          <w:rFonts w:ascii="Montserrat Light" w:eastAsia="Batang" w:hAnsi="Montserrat Light" w:cs="Arial"/>
          <w:sz w:val="24"/>
          <w:szCs w:val="24"/>
        </w:rPr>
        <w:t xml:space="preserve">agradeció la solidaridad social de esta acción que </w:t>
      </w:r>
      <w:r w:rsidR="008778E7">
        <w:rPr>
          <w:rFonts w:ascii="Montserrat Light" w:eastAsia="Batang" w:hAnsi="Montserrat Light" w:cs="Arial"/>
          <w:sz w:val="24"/>
          <w:szCs w:val="24"/>
        </w:rPr>
        <w:t>también busca que</w:t>
      </w:r>
      <w:r w:rsidR="006055F9">
        <w:rPr>
          <w:rFonts w:ascii="Montserrat Light" w:eastAsia="Batang" w:hAnsi="Montserrat Light" w:cs="Arial"/>
          <w:sz w:val="24"/>
          <w:szCs w:val="24"/>
        </w:rPr>
        <w:t xml:space="preserve"> la sociedad reflexione sobre la necesidad de seguir las medidas de prevención de contagio</w:t>
      </w:r>
      <w:r w:rsidR="00AF4E17">
        <w:rPr>
          <w:rFonts w:ascii="Montserrat Light" w:eastAsia="Batang" w:hAnsi="Montserrat Light" w:cs="Arial"/>
          <w:sz w:val="24"/>
          <w:szCs w:val="24"/>
        </w:rPr>
        <w:t>.</w:t>
      </w:r>
    </w:p>
    <w:p w14:paraId="1A43AA14" w14:textId="77777777" w:rsidR="00CB6266" w:rsidRDefault="00CB6266" w:rsidP="00FF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0B44EA0" w14:textId="0137FDB4" w:rsidR="00CB6266" w:rsidRDefault="006055F9" w:rsidP="00FF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3462E3">
        <w:rPr>
          <w:rFonts w:ascii="Montserrat Light" w:eastAsia="Batang" w:hAnsi="Montserrat Light" w:cs="Arial"/>
          <w:sz w:val="24"/>
          <w:szCs w:val="24"/>
        </w:rPr>
        <w:t>E</w:t>
      </w:r>
      <w:r>
        <w:rPr>
          <w:rFonts w:ascii="Montserrat Light" w:eastAsia="Batang" w:hAnsi="Montserrat Light" w:cs="Arial"/>
          <w:sz w:val="24"/>
          <w:szCs w:val="24"/>
        </w:rPr>
        <w:t xml:space="preserve">l que nos reconozcan hoy, el que a través de este mensaje que </w:t>
      </w:r>
      <w:r w:rsidR="0091563A">
        <w:rPr>
          <w:rFonts w:ascii="Montserrat Light" w:eastAsia="Batang" w:hAnsi="Montserrat Light" w:cs="Arial"/>
          <w:sz w:val="24"/>
          <w:szCs w:val="24"/>
        </w:rPr>
        <w:t>está dando</w:t>
      </w:r>
      <w:r>
        <w:rPr>
          <w:rFonts w:ascii="Montserrat Light" w:eastAsia="Batang" w:hAnsi="Montserrat Light" w:cs="Arial"/>
          <w:sz w:val="24"/>
          <w:szCs w:val="24"/>
        </w:rPr>
        <w:t xml:space="preserve"> el Club Universidad Nacional hacia la sociedad, de reconocer a todos los miles de pacie</w:t>
      </w:r>
      <w:r w:rsidR="0091563A">
        <w:rPr>
          <w:rFonts w:ascii="Montserrat Light" w:eastAsia="Batang" w:hAnsi="Montserrat Light" w:cs="Arial"/>
          <w:sz w:val="24"/>
          <w:szCs w:val="24"/>
        </w:rPr>
        <w:t>ntes que han sufrido de COVID, también es un aliciente para que la población haga un alto para seguir las medidas preventivas necesarias”, enfatizó.</w:t>
      </w:r>
    </w:p>
    <w:p w14:paraId="6416845F" w14:textId="77777777" w:rsidR="008778E7" w:rsidRDefault="008778E7" w:rsidP="00FF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A602EBA" w14:textId="263A9389" w:rsidR="00CB6266" w:rsidRDefault="00CB6266" w:rsidP="00FF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Por su parte, la Jefa de Responsabilidad Social del Club Universidad Nacional A.C., Carla Medina Cuevas, subrayó que la </w:t>
      </w:r>
      <w:r w:rsidR="00DA2B1B">
        <w:rPr>
          <w:rFonts w:ascii="Montserrat Light" w:eastAsia="Batang" w:hAnsi="Montserrat Light" w:cs="Arial"/>
          <w:sz w:val="24"/>
          <w:szCs w:val="24"/>
        </w:rPr>
        <w:t>emergencia sanitaria</w:t>
      </w:r>
      <w:r w:rsidR="00985489">
        <w:rPr>
          <w:rFonts w:ascii="Montserrat Light" w:eastAsia="Batang" w:hAnsi="Montserrat Light" w:cs="Arial"/>
          <w:sz w:val="24"/>
          <w:szCs w:val="24"/>
        </w:rPr>
        <w:t xml:space="preserve"> ha modificado la vida cotidiana y ha mermado </w:t>
      </w:r>
      <w:r w:rsidR="00A36D0F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985489">
        <w:rPr>
          <w:rFonts w:ascii="Montserrat Light" w:eastAsia="Batang" w:hAnsi="Montserrat Light" w:cs="Arial"/>
          <w:sz w:val="24"/>
          <w:szCs w:val="24"/>
        </w:rPr>
        <w:t>familias</w:t>
      </w:r>
      <w:r w:rsidR="00DA2B1B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2A307E">
        <w:rPr>
          <w:rFonts w:ascii="Montserrat Light" w:eastAsia="Batang" w:hAnsi="Montserrat Light" w:cs="Arial"/>
          <w:sz w:val="24"/>
          <w:szCs w:val="24"/>
        </w:rPr>
        <w:t xml:space="preserve">por ello la importancia de </w:t>
      </w:r>
      <w:r w:rsidR="00A36D0F">
        <w:rPr>
          <w:rFonts w:ascii="Montserrat Light" w:eastAsia="Batang" w:hAnsi="Montserrat Light" w:cs="Arial"/>
          <w:sz w:val="24"/>
          <w:szCs w:val="24"/>
        </w:rPr>
        <w:t>reconocer a quienes han estado haciendo frente a esta situación.</w:t>
      </w:r>
    </w:p>
    <w:p w14:paraId="6775C1C0" w14:textId="77777777" w:rsidR="00CB6266" w:rsidRDefault="00CB6266" w:rsidP="00FF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788B53" w14:textId="0D1BDF09" w:rsidR="00DF7EA8" w:rsidRDefault="007D32E6" w:rsidP="00FF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También r</w:t>
      </w:r>
      <w:r w:rsidR="00AF4E17">
        <w:rPr>
          <w:rFonts w:ascii="Montserrat Light" w:eastAsia="Batang" w:hAnsi="Montserrat Light" w:cs="Arial"/>
          <w:sz w:val="24"/>
          <w:szCs w:val="24"/>
        </w:rPr>
        <w:t>ecibieron</w:t>
      </w:r>
      <w:r w:rsidR="00763340">
        <w:rPr>
          <w:rFonts w:ascii="Montserrat Light" w:eastAsia="Batang" w:hAnsi="Montserrat Light" w:cs="Arial"/>
          <w:sz w:val="24"/>
          <w:szCs w:val="24"/>
        </w:rPr>
        <w:t xml:space="preserve"> camisetas los titulares </w:t>
      </w:r>
      <w:r w:rsidR="005F1F86">
        <w:rPr>
          <w:rFonts w:ascii="Montserrat Light" w:eastAsia="Batang" w:hAnsi="Montserrat Light" w:cs="Arial"/>
          <w:sz w:val="24"/>
          <w:szCs w:val="24"/>
        </w:rPr>
        <w:t>de la División de Programas de Enfermería, Fabiana Maribel Zepeda Arias;</w:t>
      </w:r>
      <w:r w:rsidR="005F1F86" w:rsidRPr="00763340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763340" w:rsidRPr="00763340">
        <w:rPr>
          <w:rFonts w:ascii="Montserrat Light" w:eastAsia="Batang" w:hAnsi="Montserrat Light" w:cs="Arial"/>
          <w:sz w:val="24"/>
          <w:szCs w:val="24"/>
        </w:rPr>
        <w:t xml:space="preserve">de la </w:t>
      </w:r>
      <w:r w:rsidR="00763340">
        <w:rPr>
          <w:rFonts w:ascii="Montserrat Light" w:eastAsia="Batang" w:hAnsi="Montserrat Light" w:cs="Arial"/>
          <w:sz w:val="24"/>
          <w:szCs w:val="24"/>
        </w:rPr>
        <w:t xml:space="preserve">Unidad de Comunicación Social, Rubén Sánchez Martínez; </w:t>
      </w:r>
      <w:r w:rsidR="001024DD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DA2B1B">
        <w:rPr>
          <w:rFonts w:ascii="Montserrat Light" w:eastAsia="Batang" w:hAnsi="Montserrat Light" w:cs="Arial"/>
          <w:sz w:val="24"/>
          <w:szCs w:val="24"/>
        </w:rPr>
        <w:t>e</w:t>
      </w:r>
      <w:r w:rsidR="00763340">
        <w:rPr>
          <w:rFonts w:ascii="Montserrat Light" w:eastAsia="Batang" w:hAnsi="Montserrat Light" w:cs="Arial"/>
          <w:sz w:val="24"/>
          <w:szCs w:val="24"/>
        </w:rPr>
        <w:t>l coordinador de Programas Médicos, Juan Carlos Sánchez Echeverría.</w:t>
      </w:r>
    </w:p>
    <w:p w14:paraId="5A7FB11B" w14:textId="77777777" w:rsidR="00FC6853" w:rsidRDefault="00FC6853" w:rsidP="00FF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FBA44ED" w14:textId="7AC5B07C" w:rsidR="00FC6853" w:rsidRDefault="00FC6853" w:rsidP="00FF579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Previo a este </w:t>
      </w:r>
      <w:r w:rsidR="00DA2B1B">
        <w:rPr>
          <w:rFonts w:ascii="Montserrat Light" w:eastAsia="Batang" w:hAnsi="Montserrat Light" w:cs="Arial"/>
          <w:sz w:val="24"/>
          <w:szCs w:val="24"/>
        </w:rPr>
        <w:t xml:space="preserve">reconocimiento, </w:t>
      </w:r>
      <w:r>
        <w:rPr>
          <w:rFonts w:ascii="Montserrat Light" w:eastAsia="Batang" w:hAnsi="Montserrat Light" w:cs="Arial"/>
          <w:sz w:val="24"/>
          <w:szCs w:val="24"/>
        </w:rPr>
        <w:t>personal del Seguro Social y autoridades de la Universidad Nacional Autónoma de México (UNAM), guardaron un minuto de silencio en honor a las personas que han perdido la vida por COVID-19, y otorgaron un minuto de aplausos para el sector salud que labora en la primera línea de batalla en esta pandemia.</w:t>
      </w:r>
    </w:p>
    <w:p w14:paraId="0700B9BA" w14:textId="77777777" w:rsidR="00A93DCD" w:rsidRDefault="00A93DCD" w:rsidP="00456F8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47D83EEC" w:rsidR="00B63D51" w:rsidRDefault="00AD0428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14:paraId="110056FF" w14:textId="61364551" w:rsidR="00FC49CC" w:rsidRPr="00AD1918" w:rsidRDefault="00FC49CC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441EB" w14:textId="77777777" w:rsidR="00CC27CA" w:rsidRDefault="00CC27CA" w:rsidP="00B4228A">
      <w:r>
        <w:separator/>
      </w:r>
    </w:p>
  </w:endnote>
  <w:endnote w:type="continuationSeparator" w:id="0">
    <w:p w14:paraId="41039DED" w14:textId="77777777" w:rsidR="00CC27CA" w:rsidRDefault="00CC27CA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983FCC" w14:textId="77777777" w:rsidR="00CC27CA" w:rsidRDefault="00CC27CA" w:rsidP="00B4228A">
      <w:r>
        <w:separator/>
      </w:r>
    </w:p>
  </w:footnote>
  <w:footnote w:type="continuationSeparator" w:id="0">
    <w:p w14:paraId="088CF87E" w14:textId="77777777" w:rsidR="00CC27CA" w:rsidRDefault="00CC27CA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76F0B"/>
    <w:multiLevelType w:val="hybridMultilevel"/>
    <w:tmpl w:val="A8205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1B27"/>
    <w:rsid w:val="00012830"/>
    <w:rsid w:val="0001624F"/>
    <w:rsid w:val="00021803"/>
    <w:rsid w:val="000250DB"/>
    <w:rsid w:val="00026822"/>
    <w:rsid w:val="0003214C"/>
    <w:rsid w:val="0003448A"/>
    <w:rsid w:val="00041CB1"/>
    <w:rsid w:val="000442D3"/>
    <w:rsid w:val="000444AF"/>
    <w:rsid w:val="00045DAD"/>
    <w:rsid w:val="00055614"/>
    <w:rsid w:val="00070294"/>
    <w:rsid w:val="00071C46"/>
    <w:rsid w:val="00075B4C"/>
    <w:rsid w:val="00076A8A"/>
    <w:rsid w:val="00083DD4"/>
    <w:rsid w:val="000873B6"/>
    <w:rsid w:val="00097555"/>
    <w:rsid w:val="00097699"/>
    <w:rsid w:val="000A1383"/>
    <w:rsid w:val="000A6E8C"/>
    <w:rsid w:val="000A7087"/>
    <w:rsid w:val="000B5091"/>
    <w:rsid w:val="000B5CFF"/>
    <w:rsid w:val="000C08AD"/>
    <w:rsid w:val="000C0937"/>
    <w:rsid w:val="000C1776"/>
    <w:rsid w:val="000C3F67"/>
    <w:rsid w:val="000C53C1"/>
    <w:rsid w:val="000D3061"/>
    <w:rsid w:val="000D499F"/>
    <w:rsid w:val="000E7A92"/>
    <w:rsid w:val="000F04DF"/>
    <w:rsid w:val="000F56BB"/>
    <w:rsid w:val="001005F1"/>
    <w:rsid w:val="001024DD"/>
    <w:rsid w:val="001118DA"/>
    <w:rsid w:val="00112505"/>
    <w:rsid w:val="00113566"/>
    <w:rsid w:val="00117B35"/>
    <w:rsid w:val="00122C90"/>
    <w:rsid w:val="0013116B"/>
    <w:rsid w:val="001331A5"/>
    <w:rsid w:val="00141750"/>
    <w:rsid w:val="00143325"/>
    <w:rsid w:val="001440FE"/>
    <w:rsid w:val="00144B99"/>
    <w:rsid w:val="0015296E"/>
    <w:rsid w:val="00153D3C"/>
    <w:rsid w:val="0016017B"/>
    <w:rsid w:val="0016387A"/>
    <w:rsid w:val="001652D7"/>
    <w:rsid w:val="001665A5"/>
    <w:rsid w:val="00166935"/>
    <w:rsid w:val="001670DD"/>
    <w:rsid w:val="00167B0F"/>
    <w:rsid w:val="001724BF"/>
    <w:rsid w:val="00174198"/>
    <w:rsid w:val="00176AE3"/>
    <w:rsid w:val="00182445"/>
    <w:rsid w:val="00186675"/>
    <w:rsid w:val="00190DA4"/>
    <w:rsid w:val="00195DA6"/>
    <w:rsid w:val="001A50B5"/>
    <w:rsid w:val="001A7315"/>
    <w:rsid w:val="001B288A"/>
    <w:rsid w:val="001B3AB4"/>
    <w:rsid w:val="001B6AD6"/>
    <w:rsid w:val="001B6FFE"/>
    <w:rsid w:val="001C2F1F"/>
    <w:rsid w:val="001D3D29"/>
    <w:rsid w:val="001D4E21"/>
    <w:rsid w:val="001E0580"/>
    <w:rsid w:val="001E4A44"/>
    <w:rsid w:val="001F248D"/>
    <w:rsid w:val="001F3F97"/>
    <w:rsid w:val="00206D94"/>
    <w:rsid w:val="00211013"/>
    <w:rsid w:val="002120C5"/>
    <w:rsid w:val="002120D5"/>
    <w:rsid w:val="002128D4"/>
    <w:rsid w:val="0021560F"/>
    <w:rsid w:val="00220C51"/>
    <w:rsid w:val="00223B06"/>
    <w:rsid w:val="002267F4"/>
    <w:rsid w:val="00230271"/>
    <w:rsid w:val="002414B1"/>
    <w:rsid w:val="0025041D"/>
    <w:rsid w:val="00250725"/>
    <w:rsid w:val="00250A77"/>
    <w:rsid w:val="00252514"/>
    <w:rsid w:val="002527B4"/>
    <w:rsid w:val="00255A05"/>
    <w:rsid w:val="00255D84"/>
    <w:rsid w:val="002613CA"/>
    <w:rsid w:val="002618CA"/>
    <w:rsid w:val="002637FE"/>
    <w:rsid w:val="002667D3"/>
    <w:rsid w:val="00271A87"/>
    <w:rsid w:val="00284C57"/>
    <w:rsid w:val="00285DE8"/>
    <w:rsid w:val="002878FD"/>
    <w:rsid w:val="00293194"/>
    <w:rsid w:val="00294E7B"/>
    <w:rsid w:val="002A06DF"/>
    <w:rsid w:val="002A1F7B"/>
    <w:rsid w:val="002A307E"/>
    <w:rsid w:val="002B239B"/>
    <w:rsid w:val="002B2FF4"/>
    <w:rsid w:val="002B35F3"/>
    <w:rsid w:val="002C25E6"/>
    <w:rsid w:val="002C2B0C"/>
    <w:rsid w:val="002C3AA0"/>
    <w:rsid w:val="002C59BC"/>
    <w:rsid w:val="002D7F1F"/>
    <w:rsid w:val="002E4C6F"/>
    <w:rsid w:val="002E619C"/>
    <w:rsid w:val="002E6815"/>
    <w:rsid w:val="002F396C"/>
    <w:rsid w:val="003131F0"/>
    <w:rsid w:val="0031393D"/>
    <w:rsid w:val="0032448C"/>
    <w:rsid w:val="00325174"/>
    <w:rsid w:val="00332DBA"/>
    <w:rsid w:val="00336A20"/>
    <w:rsid w:val="00344337"/>
    <w:rsid w:val="003462E3"/>
    <w:rsid w:val="0034715D"/>
    <w:rsid w:val="0035396B"/>
    <w:rsid w:val="00353FB1"/>
    <w:rsid w:val="00354636"/>
    <w:rsid w:val="00364DB1"/>
    <w:rsid w:val="00364DDB"/>
    <w:rsid w:val="003767FC"/>
    <w:rsid w:val="00381B9F"/>
    <w:rsid w:val="00386CD4"/>
    <w:rsid w:val="0039255E"/>
    <w:rsid w:val="003926E9"/>
    <w:rsid w:val="003C4E1C"/>
    <w:rsid w:val="003D3404"/>
    <w:rsid w:val="003D6B15"/>
    <w:rsid w:val="003E30F2"/>
    <w:rsid w:val="003E3343"/>
    <w:rsid w:val="003E4AA6"/>
    <w:rsid w:val="003E5B30"/>
    <w:rsid w:val="003F437E"/>
    <w:rsid w:val="00402086"/>
    <w:rsid w:val="004045BF"/>
    <w:rsid w:val="00416ED3"/>
    <w:rsid w:val="00420119"/>
    <w:rsid w:val="00421F78"/>
    <w:rsid w:val="00426A0A"/>
    <w:rsid w:val="00427666"/>
    <w:rsid w:val="00432B29"/>
    <w:rsid w:val="004411D7"/>
    <w:rsid w:val="00442A29"/>
    <w:rsid w:val="00445978"/>
    <w:rsid w:val="00445E2C"/>
    <w:rsid w:val="00450716"/>
    <w:rsid w:val="004531E6"/>
    <w:rsid w:val="00455B35"/>
    <w:rsid w:val="00456D2F"/>
    <w:rsid w:val="00456F81"/>
    <w:rsid w:val="0047478D"/>
    <w:rsid w:val="00474DB2"/>
    <w:rsid w:val="00475D40"/>
    <w:rsid w:val="00492AA4"/>
    <w:rsid w:val="00494FF8"/>
    <w:rsid w:val="004A3B0F"/>
    <w:rsid w:val="004A4A71"/>
    <w:rsid w:val="004B2308"/>
    <w:rsid w:val="004B30BD"/>
    <w:rsid w:val="004B6DA5"/>
    <w:rsid w:val="004B6F47"/>
    <w:rsid w:val="004C52B7"/>
    <w:rsid w:val="004C6E67"/>
    <w:rsid w:val="004D24F7"/>
    <w:rsid w:val="004D49F2"/>
    <w:rsid w:val="004E1658"/>
    <w:rsid w:val="004E1D8B"/>
    <w:rsid w:val="004E302C"/>
    <w:rsid w:val="0050313C"/>
    <w:rsid w:val="00506035"/>
    <w:rsid w:val="005250C3"/>
    <w:rsid w:val="00537975"/>
    <w:rsid w:val="00540D9B"/>
    <w:rsid w:val="00541862"/>
    <w:rsid w:val="0055019A"/>
    <w:rsid w:val="005648EA"/>
    <w:rsid w:val="005731C1"/>
    <w:rsid w:val="00575162"/>
    <w:rsid w:val="00575575"/>
    <w:rsid w:val="00584E1D"/>
    <w:rsid w:val="005906EA"/>
    <w:rsid w:val="005929CE"/>
    <w:rsid w:val="00594B90"/>
    <w:rsid w:val="005A6742"/>
    <w:rsid w:val="005B447F"/>
    <w:rsid w:val="005B6727"/>
    <w:rsid w:val="005D178C"/>
    <w:rsid w:val="005D4884"/>
    <w:rsid w:val="005D6FA6"/>
    <w:rsid w:val="005E41F0"/>
    <w:rsid w:val="005E4339"/>
    <w:rsid w:val="005E5CCE"/>
    <w:rsid w:val="005F1F86"/>
    <w:rsid w:val="005F47DA"/>
    <w:rsid w:val="005F4AEB"/>
    <w:rsid w:val="005F699B"/>
    <w:rsid w:val="0060270E"/>
    <w:rsid w:val="00604871"/>
    <w:rsid w:val="006055F9"/>
    <w:rsid w:val="00606977"/>
    <w:rsid w:val="00606BE5"/>
    <w:rsid w:val="00606C97"/>
    <w:rsid w:val="00607C51"/>
    <w:rsid w:val="00610E27"/>
    <w:rsid w:val="006132F9"/>
    <w:rsid w:val="00615BE8"/>
    <w:rsid w:val="006233DB"/>
    <w:rsid w:val="0062371B"/>
    <w:rsid w:val="00623791"/>
    <w:rsid w:val="0063081C"/>
    <w:rsid w:val="0063430F"/>
    <w:rsid w:val="00634519"/>
    <w:rsid w:val="006429D7"/>
    <w:rsid w:val="00645B63"/>
    <w:rsid w:val="0064736F"/>
    <w:rsid w:val="00651633"/>
    <w:rsid w:val="00653C1D"/>
    <w:rsid w:val="00661670"/>
    <w:rsid w:val="00680E70"/>
    <w:rsid w:val="006835C6"/>
    <w:rsid w:val="00692244"/>
    <w:rsid w:val="00693A47"/>
    <w:rsid w:val="00694A64"/>
    <w:rsid w:val="00695D85"/>
    <w:rsid w:val="006A15C5"/>
    <w:rsid w:val="006A4EA8"/>
    <w:rsid w:val="006A7A90"/>
    <w:rsid w:val="006B1723"/>
    <w:rsid w:val="006C0592"/>
    <w:rsid w:val="006C2B5B"/>
    <w:rsid w:val="006C5D60"/>
    <w:rsid w:val="006E2729"/>
    <w:rsid w:val="006E493A"/>
    <w:rsid w:val="006E5755"/>
    <w:rsid w:val="006F7F43"/>
    <w:rsid w:val="007047B9"/>
    <w:rsid w:val="00721151"/>
    <w:rsid w:val="00722EBA"/>
    <w:rsid w:val="00726AA9"/>
    <w:rsid w:val="00734E34"/>
    <w:rsid w:val="007367C8"/>
    <w:rsid w:val="0073791B"/>
    <w:rsid w:val="007402FB"/>
    <w:rsid w:val="0074075F"/>
    <w:rsid w:val="00740836"/>
    <w:rsid w:val="0074178F"/>
    <w:rsid w:val="00742C63"/>
    <w:rsid w:val="007544EA"/>
    <w:rsid w:val="00754E1B"/>
    <w:rsid w:val="007567E3"/>
    <w:rsid w:val="00761FA7"/>
    <w:rsid w:val="00763340"/>
    <w:rsid w:val="00767024"/>
    <w:rsid w:val="007676A5"/>
    <w:rsid w:val="00775530"/>
    <w:rsid w:val="00783756"/>
    <w:rsid w:val="007852B4"/>
    <w:rsid w:val="00786082"/>
    <w:rsid w:val="00794293"/>
    <w:rsid w:val="00794E4B"/>
    <w:rsid w:val="007962FD"/>
    <w:rsid w:val="007A1F6A"/>
    <w:rsid w:val="007A2D28"/>
    <w:rsid w:val="007A5463"/>
    <w:rsid w:val="007A7915"/>
    <w:rsid w:val="007B4174"/>
    <w:rsid w:val="007B5578"/>
    <w:rsid w:val="007C068D"/>
    <w:rsid w:val="007C2B40"/>
    <w:rsid w:val="007C3837"/>
    <w:rsid w:val="007C60AC"/>
    <w:rsid w:val="007D0B8C"/>
    <w:rsid w:val="007D115D"/>
    <w:rsid w:val="007D1E42"/>
    <w:rsid w:val="007D32E6"/>
    <w:rsid w:val="007E0913"/>
    <w:rsid w:val="007E17BC"/>
    <w:rsid w:val="007E4BB6"/>
    <w:rsid w:val="007F2366"/>
    <w:rsid w:val="007F5794"/>
    <w:rsid w:val="007F79D8"/>
    <w:rsid w:val="00813A70"/>
    <w:rsid w:val="00835BF3"/>
    <w:rsid w:val="00836823"/>
    <w:rsid w:val="008418B9"/>
    <w:rsid w:val="008500ED"/>
    <w:rsid w:val="008548CA"/>
    <w:rsid w:val="00860966"/>
    <w:rsid w:val="00860C75"/>
    <w:rsid w:val="0086171F"/>
    <w:rsid w:val="00861E55"/>
    <w:rsid w:val="00866DDD"/>
    <w:rsid w:val="0087211D"/>
    <w:rsid w:val="008778E7"/>
    <w:rsid w:val="00890639"/>
    <w:rsid w:val="0089325C"/>
    <w:rsid w:val="00893A6B"/>
    <w:rsid w:val="008A4B4E"/>
    <w:rsid w:val="008A4B83"/>
    <w:rsid w:val="008A70D7"/>
    <w:rsid w:val="008C6715"/>
    <w:rsid w:val="008C7E86"/>
    <w:rsid w:val="008D45C3"/>
    <w:rsid w:val="008D6BA0"/>
    <w:rsid w:val="008E3036"/>
    <w:rsid w:val="00910387"/>
    <w:rsid w:val="009118EC"/>
    <w:rsid w:val="00913D44"/>
    <w:rsid w:val="0091563A"/>
    <w:rsid w:val="00915B0E"/>
    <w:rsid w:val="009226AB"/>
    <w:rsid w:val="009242E5"/>
    <w:rsid w:val="00924A98"/>
    <w:rsid w:val="00924E2D"/>
    <w:rsid w:val="009346C0"/>
    <w:rsid w:val="009443B9"/>
    <w:rsid w:val="0094573A"/>
    <w:rsid w:val="00951849"/>
    <w:rsid w:val="00954033"/>
    <w:rsid w:val="00957C5E"/>
    <w:rsid w:val="00957FB4"/>
    <w:rsid w:val="00962161"/>
    <w:rsid w:val="00963A46"/>
    <w:rsid w:val="00963BDB"/>
    <w:rsid w:val="00972EC9"/>
    <w:rsid w:val="0098224D"/>
    <w:rsid w:val="00985489"/>
    <w:rsid w:val="00990C80"/>
    <w:rsid w:val="00993976"/>
    <w:rsid w:val="009B088D"/>
    <w:rsid w:val="009B1B9D"/>
    <w:rsid w:val="009B241D"/>
    <w:rsid w:val="009B4F8E"/>
    <w:rsid w:val="009B6D67"/>
    <w:rsid w:val="009C7E28"/>
    <w:rsid w:val="009E1A49"/>
    <w:rsid w:val="009E413C"/>
    <w:rsid w:val="009F17BF"/>
    <w:rsid w:val="009F31A9"/>
    <w:rsid w:val="009F45B9"/>
    <w:rsid w:val="009F7CF9"/>
    <w:rsid w:val="00A0696E"/>
    <w:rsid w:val="00A07050"/>
    <w:rsid w:val="00A156D7"/>
    <w:rsid w:val="00A21473"/>
    <w:rsid w:val="00A23650"/>
    <w:rsid w:val="00A261FE"/>
    <w:rsid w:val="00A3161F"/>
    <w:rsid w:val="00A31BAB"/>
    <w:rsid w:val="00A33AE3"/>
    <w:rsid w:val="00A353B7"/>
    <w:rsid w:val="00A36D0F"/>
    <w:rsid w:val="00A41F49"/>
    <w:rsid w:val="00A42A11"/>
    <w:rsid w:val="00A456DE"/>
    <w:rsid w:val="00A50009"/>
    <w:rsid w:val="00A500E4"/>
    <w:rsid w:val="00A515EF"/>
    <w:rsid w:val="00A534A3"/>
    <w:rsid w:val="00A53FE4"/>
    <w:rsid w:val="00A61C1E"/>
    <w:rsid w:val="00A63436"/>
    <w:rsid w:val="00A63E03"/>
    <w:rsid w:val="00A63E98"/>
    <w:rsid w:val="00A71110"/>
    <w:rsid w:val="00A72C10"/>
    <w:rsid w:val="00A72FF5"/>
    <w:rsid w:val="00A7661F"/>
    <w:rsid w:val="00A83DFA"/>
    <w:rsid w:val="00A86CDC"/>
    <w:rsid w:val="00A90A78"/>
    <w:rsid w:val="00A90B30"/>
    <w:rsid w:val="00A93DCD"/>
    <w:rsid w:val="00A94CB1"/>
    <w:rsid w:val="00AA3626"/>
    <w:rsid w:val="00AA38DD"/>
    <w:rsid w:val="00AA39D3"/>
    <w:rsid w:val="00AA5FD8"/>
    <w:rsid w:val="00AA6892"/>
    <w:rsid w:val="00AA79AA"/>
    <w:rsid w:val="00AC1919"/>
    <w:rsid w:val="00AC1AC5"/>
    <w:rsid w:val="00AC3C4E"/>
    <w:rsid w:val="00AC5CAF"/>
    <w:rsid w:val="00AD0428"/>
    <w:rsid w:val="00AD0B72"/>
    <w:rsid w:val="00AD1918"/>
    <w:rsid w:val="00AD5B5E"/>
    <w:rsid w:val="00AE3D21"/>
    <w:rsid w:val="00AE4F68"/>
    <w:rsid w:val="00AE5398"/>
    <w:rsid w:val="00AF07A7"/>
    <w:rsid w:val="00AF4E17"/>
    <w:rsid w:val="00AF5F9D"/>
    <w:rsid w:val="00AF75CA"/>
    <w:rsid w:val="00B0263D"/>
    <w:rsid w:val="00B027B9"/>
    <w:rsid w:val="00B02BCE"/>
    <w:rsid w:val="00B06710"/>
    <w:rsid w:val="00B07652"/>
    <w:rsid w:val="00B11B6F"/>
    <w:rsid w:val="00B122A4"/>
    <w:rsid w:val="00B24CD5"/>
    <w:rsid w:val="00B2623C"/>
    <w:rsid w:val="00B26F58"/>
    <w:rsid w:val="00B34085"/>
    <w:rsid w:val="00B345C3"/>
    <w:rsid w:val="00B36B0F"/>
    <w:rsid w:val="00B404F1"/>
    <w:rsid w:val="00B4228A"/>
    <w:rsid w:val="00B42DED"/>
    <w:rsid w:val="00B46350"/>
    <w:rsid w:val="00B5334E"/>
    <w:rsid w:val="00B537A6"/>
    <w:rsid w:val="00B57FC8"/>
    <w:rsid w:val="00B60519"/>
    <w:rsid w:val="00B626B3"/>
    <w:rsid w:val="00B62C77"/>
    <w:rsid w:val="00B63D51"/>
    <w:rsid w:val="00B73894"/>
    <w:rsid w:val="00B73EF5"/>
    <w:rsid w:val="00B83E4D"/>
    <w:rsid w:val="00B86984"/>
    <w:rsid w:val="00B911EB"/>
    <w:rsid w:val="00B94A2A"/>
    <w:rsid w:val="00BA7F41"/>
    <w:rsid w:val="00BB216A"/>
    <w:rsid w:val="00BB61C7"/>
    <w:rsid w:val="00BC2AB7"/>
    <w:rsid w:val="00BD07AB"/>
    <w:rsid w:val="00BD1FED"/>
    <w:rsid w:val="00BE07D6"/>
    <w:rsid w:val="00BE19F9"/>
    <w:rsid w:val="00BF39A8"/>
    <w:rsid w:val="00BF7E13"/>
    <w:rsid w:val="00C106F6"/>
    <w:rsid w:val="00C11550"/>
    <w:rsid w:val="00C12466"/>
    <w:rsid w:val="00C13087"/>
    <w:rsid w:val="00C20F4A"/>
    <w:rsid w:val="00C22DAA"/>
    <w:rsid w:val="00C22DAF"/>
    <w:rsid w:val="00C26BB5"/>
    <w:rsid w:val="00C35EA7"/>
    <w:rsid w:val="00C462B7"/>
    <w:rsid w:val="00C47BD4"/>
    <w:rsid w:val="00C5119D"/>
    <w:rsid w:val="00C51232"/>
    <w:rsid w:val="00C51970"/>
    <w:rsid w:val="00C519E4"/>
    <w:rsid w:val="00C57A2E"/>
    <w:rsid w:val="00C6630F"/>
    <w:rsid w:val="00C80C62"/>
    <w:rsid w:val="00C80D41"/>
    <w:rsid w:val="00C9621E"/>
    <w:rsid w:val="00CA0FFA"/>
    <w:rsid w:val="00CA4253"/>
    <w:rsid w:val="00CA6E40"/>
    <w:rsid w:val="00CB06D2"/>
    <w:rsid w:val="00CB493C"/>
    <w:rsid w:val="00CB4DFC"/>
    <w:rsid w:val="00CB6266"/>
    <w:rsid w:val="00CB7BEA"/>
    <w:rsid w:val="00CC27CA"/>
    <w:rsid w:val="00CC3C4E"/>
    <w:rsid w:val="00CC735E"/>
    <w:rsid w:val="00CD0631"/>
    <w:rsid w:val="00CD1C77"/>
    <w:rsid w:val="00CD31D3"/>
    <w:rsid w:val="00CE209B"/>
    <w:rsid w:val="00CE26B4"/>
    <w:rsid w:val="00CE5AEA"/>
    <w:rsid w:val="00CE6017"/>
    <w:rsid w:val="00CF4653"/>
    <w:rsid w:val="00CF6659"/>
    <w:rsid w:val="00D04FF4"/>
    <w:rsid w:val="00D10902"/>
    <w:rsid w:val="00D178F1"/>
    <w:rsid w:val="00D217EB"/>
    <w:rsid w:val="00D22B71"/>
    <w:rsid w:val="00D237A6"/>
    <w:rsid w:val="00D2380A"/>
    <w:rsid w:val="00D30368"/>
    <w:rsid w:val="00D31E12"/>
    <w:rsid w:val="00D31EEF"/>
    <w:rsid w:val="00D42CF3"/>
    <w:rsid w:val="00D4350F"/>
    <w:rsid w:val="00D43B94"/>
    <w:rsid w:val="00D52F3F"/>
    <w:rsid w:val="00D568C0"/>
    <w:rsid w:val="00D57B0D"/>
    <w:rsid w:val="00D66D0F"/>
    <w:rsid w:val="00D7342B"/>
    <w:rsid w:val="00D774FF"/>
    <w:rsid w:val="00D80E07"/>
    <w:rsid w:val="00D837BD"/>
    <w:rsid w:val="00D84F0E"/>
    <w:rsid w:val="00D97196"/>
    <w:rsid w:val="00DA10EA"/>
    <w:rsid w:val="00DA2B1B"/>
    <w:rsid w:val="00DA497B"/>
    <w:rsid w:val="00DA4F1E"/>
    <w:rsid w:val="00DA605F"/>
    <w:rsid w:val="00DA680F"/>
    <w:rsid w:val="00DB20A5"/>
    <w:rsid w:val="00DC13A8"/>
    <w:rsid w:val="00DC3BEA"/>
    <w:rsid w:val="00DD20A3"/>
    <w:rsid w:val="00DD5C10"/>
    <w:rsid w:val="00DE29DF"/>
    <w:rsid w:val="00DE33FD"/>
    <w:rsid w:val="00DF1F90"/>
    <w:rsid w:val="00DF58C4"/>
    <w:rsid w:val="00DF7EA8"/>
    <w:rsid w:val="00E05E2F"/>
    <w:rsid w:val="00E062DC"/>
    <w:rsid w:val="00E06DD3"/>
    <w:rsid w:val="00E06E82"/>
    <w:rsid w:val="00E16698"/>
    <w:rsid w:val="00E17492"/>
    <w:rsid w:val="00E205EF"/>
    <w:rsid w:val="00E21663"/>
    <w:rsid w:val="00E22F45"/>
    <w:rsid w:val="00E30770"/>
    <w:rsid w:val="00E362B1"/>
    <w:rsid w:val="00E43527"/>
    <w:rsid w:val="00E436CE"/>
    <w:rsid w:val="00E519EE"/>
    <w:rsid w:val="00E54225"/>
    <w:rsid w:val="00E5594E"/>
    <w:rsid w:val="00E57A4B"/>
    <w:rsid w:val="00E64A8E"/>
    <w:rsid w:val="00E70E4E"/>
    <w:rsid w:val="00E74E54"/>
    <w:rsid w:val="00E751F4"/>
    <w:rsid w:val="00E759A0"/>
    <w:rsid w:val="00E75AC1"/>
    <w:rsid w:val="00E8067E"/>
    <w:rsid w:val="00E832D6"/>
    <w:rsid w:val="00E92588"/>
    <w:rsid w:val="00E9429F"/>
    <w:rsid w:val="00E94C8E"/>
    <w:rsid w:val="00EA0A37"/>
    <w:rsid w:val="00EA2DF0"/>
    <w:rsid w:val="00EA5B62"/>
    <w:rsid w:val="00EA6C36"/>
    <w:rsid w:val="00EB0E6A"/>
    <w:rsid w:val="00EB23BA"/>
    <w:rsid w:val="00EB2E73"/>
    <w:rsid w:val="00EB35D9"/>
    <w:rsid w:val="00EB494E"/>
    <w:rsid w:val="00EC1B90"/>
    <w:rsid w:val="00ED1791"/>
    <w:rsid w:val="00ED7591"/>
    <w:rsid w:val="00EE0FE3"/>
    <w:rsid w:val="00EE6E51"/>
    <w:rsid w:val="00EE6F44"/>
    <w:rsid w:val="00EE77DA"/>
    <w:rsid w:val="00EF5676"/>
    <w:rsid w:val="00EF7AB0"/>
    <w:rsid w:val="00F04E40"/>
    <w:rsid w:val="00F16D31"/>
    <w:rsid w:val="00F17F47"/>
    <w:rsid w:val="00F23776"/>
    <w:rsid w:val="00F2410E"/>
    <w:rsid w:val="00F27BA7"/>
    <w:rsid w:val="00F42C87"/>
    <w:rsid w:val="00F46A65"/>
    <w:rsid w:val="00F523F9"/>
    <w:rsid w:val="00F537A2"/>
    <w:rsid w:val="00F551BF"/>
    <w:rsid w:val="00F623D7"/>
    <w:rsid w:val="00F71A9D"/>
    <w:rsid w:val="00F72A94"/>
    <w:rsid w:val="00F77AC6"/>
    <w:rsid w:val="00F94F6B"/>
    <w:rsid w:val="00F95AF3"/>
    <w:rsid w:val="00FA3E81"/>
    <w:rsid w:val="00FB1F5A"/>
    <w:rsid w:val="00FB6ABE"/>
    <w:rsid w:val="00FC0970"/>
    <w:rsid w:val="00FC49CC"/>
    <w:rsid w:val="00FC6853"/>
    <w:rsid w:val="00FD0FF0"/>
    <w:rsid w:val="00FD5DD9"/>
    <w:rsid w:val="00FE06A2"/>
    <w:rsid w:val="00FE4F86"/>
    <w:rsid w:val="00FE5726"/>
    <w:rsid w:val="00FF0FD3"/>
    <w:rsid w:val="00FF2F50"/>
    <w:rsid w:val="00FF579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D04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D04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350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2020-01-09T15:17:00Z</cp:lastPrinted>
  <dcterms:created xsi:type="dcterms:W3CDTF">2020-08-20T19:06:00Z</dcterms:created>
  <dcterms:modified xsi:type="dcterms:W3CDTF">2020-08-20T19:10:00Z</dcterms:modified>
</cp:coreProperties>
</file>