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89F20" w14:textId="77777777" w:rsidR="00304844" w:rsidRPr="004E0E51" w:rsidRDefault="00304844" w:rsidP="000343F2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14:paraId="737D3DFA" w14:textId="462AD928" w:rsidR="00D9050B" w:rsidRPr="004E0E51" w:rsidRDefault="00D9050B" w:rsidP="000343F2">
      <w:pPr>
        <w:spacing w:after="0" w:line="240" w:lineRule="atLeast"/>
        <w:ind w:right="49"/>
        <w:jc w:val="right"/>
        <w:rPr>
          <w:rFonts w:ascii="Montserrat Light" w:hAnsi="Montserrat Light" w:cs="Arial"/>
          <w:sz w:val="24"/>
          <w:szCs w:val="24"/>
        </w:rPr>
      </w:pPr>
      <w:r w:rsidRPr="004E0E51">
        <w:rPr>
          <w:rFonts w:ascii="Montserrat Light" w:hAnsi="Montserrat Light" w:cs="Arial"/>
          <w:sz w:val="24"/>
          <w:szCs w:val="24"/>
        </w:rPr>
        <w:t>Ciudad de México, a</w:t>
      </w:r>
      <w:r w:rsidR="0026160D">
        <w:rPr>
          <w:rFonts w:ascii="Montserrat Light" w:hAnsi="Montserrat Light" w:cs="Arial"/>
          <w:sz w:val="24"/>
          <w:szCs w:val="24"/>
        </w:rPr>
        <w:t xml:space="preserve"> jueves</w:t>
      </w:r>
      <w:r w:rsidRPr="004E0E51">
        <w:rPr>
          <w:rFonts w:ascii="Montserrat Light" w:hAnsi="Montserrat Light" w:cs="Arial"/>
          <w:sz w:val="24"/>
          <w:szCs w:val="24"/>
        </w:rPr>
        <w:t xml:space="preserve"> </w:t>
      </w:r>
      <w:r w:rsidR="001A7F89">
        <w:rPr>
          <w:rFonts w:ascii="Montserrat Light" w:hAnsi="Montserrat Light" w:cs="Arial"/>
          <w:sz w:val="24"/>
          <w:szCs w:val="24"/>
        </w:rPr>
        <w:t>21</w:t>
      </w:r>
      <w:r w:rsidR="002C0170">
        <w:rPr>
          <w:rFonts w:ascii="Montserrat Light" w:hAnsi="Montserrat Light" w:cs="Arial"/>
          <w:sz w:val="24"/>
          <w:szCs w:val="24"/>
        </w:rPr>
        <w:t xml:space="preserve"> de noviembre</w:t>
      </w:r>
      <w:r w:rsidR="006930BB" w:rsidRPr="004E0E51">
        <w:rPr>
          <w:rFonts w:ascii="Montserrat Light" w:hAnsi="Montserrat Light" w:cs="Arial"/>
          <w:sz w:val="24"/>
          <w:szCs w:val="24"/>
        </w:rPr>
        <w:t xml:space="preserve"> </w:t>
      </w:r>
      <w:r w:rsidRPr="004E0E51">
        <w:rPr>
          <w:rFonts w:ascii="Montserrat Light" w:hAnsi="Montserrat Light" w:cs="Arial"/>
          <w:sz w:val="24"/>
          <w:szCs w:val="24"/>
        </w:rPr>
        <w:t>de 2019.</w:t>
      </w:r>
    </w:p>
    <w:p w14:paraId="26BF983B" w14:textId="0E265E19" w:rsidR="00D9050B" w:rsidRPr="004E0E51" w:rsidRDefault="00D9050B" w:rsidP="000343F2">
      <w:pPr>
        <w:spacing w:after="0" w:line="240" w:lineRule="atLeast"/>
        <w:ind w:right="49"/>
        <w:jc w:val="right"/>
        <w:rPr>
          <w:rFonts w:ascii="Montserrat Light" w:hAnsi="Montserrat Light" w:cs="Arial"/>
          <w:sz w:val="24"/>
          <w:szCs w:val="24"/>
        </w:rPr>
      </w:pPr>
      <w:r w:rsidRPr="004E0E51">
        <w:rPr>
          <w:rFonts w:ascii="Montserrat Light" w:hAnsi="Montserrat Light" w:cs="Arial"/>
          <w:sz w:val="24"/>
          <w:szCs w:val="24"/>
        </w:rPr>
        <w:t xml:space="preserve">No. </w:t>
      </w:r>
      <w:bookmarkStart w:id="0" w:name="_GoBack"/>
      <w:bookmarkEnd w:id="0"/>
      <w:r w:rsidR="0026160D">
        <w:rPr>
          <w:rFonts w:ascii="Montserrat Light" w:hAnsi="Montserrat Light" w:cs="Arial"/>
          <w:sz w:val="24"/>
          <w:szCs w:val="24"/>
        </w:rPr>
        <w:t>504</w:t>
      </w:r>
      <w:r w:rsidRPr="004E0E51">
        <w:rPr>
          <w:rFonts w:ascii="Montserrat Light" w:hAnsi="Montserrat Light" w:cs="Arial"/>
          <w:sz w:val="24"/>
          <w:szCs w:val="24"/>
        </w:rPr>
        <w:t xml:space="preserve"> /2019.</w:t>
      </w:r>
    </w:p>
    <w:p w14:paraId="1F3FE561" w14:textId="77777777" w:rsidR="00D9050B" w:rsidRPr="004E0E51" w:rsidRDefault="00D9050B" w:rsidP="000343F2">
      <w:pPr>
        <w:spacing w:after="0" w:line="240" w:lineRule="atLeast"/>
        <w:jc w:val="center"/>
        <w:rPr>
          <w:rFonts w:ascii="Montserrat Light" w:hAnsi="Montserrat Light" w:cs="Arial"/>
          <w:b/>
          <w:sz w:val="24"/>
          <w:szCs w:val="24"/>
        </w:rPr>
      </w:pPr>
    </w:p>
    <w:p w14:paraId="76B47DBB" w14:textId="26EDB8F5" w:rsidR="00F74BA1" w:rsidRPr="00F039DD" w:rsidRDefault="00F74BA1" w:rsidP="000343F2">
      <w:pPr>
        <w:spacing w:after="0" w:line="240" w:lineRule="atLeast"/>
        <w:jc w:val="center"/>
        <w:rPr>
          <w:rFonts w:ascii="Montserrat Light" w:hAnsi="Montserrat Light" w:cs="Arial"/>
          <w:b/>
          <w:sz w:val="32"/>
          <w:szCs w:val="32"/>
        </w:rPr>
      </w:pPr>
      <w:r w:rsidRPr="00F039DD">
        <w:rPr>
          <w:rFonts w:ascii="Montserrat Light" w:hAnsi="Montserrat Light" w:cs="Arial"/>
          <w:b/>
          <w:sz w:val="32"/>
          <w:szCs w:val="32"/>
        </w:rPr>
        <w:t>BOLETÍN DE PRENSA</w:t>
      </w:r>
    </w:p>
    <w:p w14:paraId="079A3017" w14:textId="77777777" w:rsidR="00401EE8" w:rsidRPr="001A7F89" w:rsidRDefault="00401EE8" w:rsidP="000343F2">
      <w:pPr>
        <w:spacing w:after="0" w:line="240" w:lineRule="atLeast"/>
        <w:jc w:val="center"/>
        <w:rPr>
          <w:rFonts w:ascii="Montserrat Light" w:hAnsi="Montserrat Light" w:cs="Arial"/>
          <w:b/>
          <w:sz w:val="24"/>
          <w:szCs w:val="32"/>
        </w:rPr>
      </w:pPr>
    </w:p>
    <w:p w14:paraId="3FEE5D78" w14:textId="2C783B8C" w:rsidR="00690857" w:rsidRPr="00CE7E48" w:rsidRDefault="001A7F89" w:rsidP="000343F2">
      <w:pPr>
        <w:spacing w:after="0" w:line="240" w:lineRule="atLeast"/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>E</w:t>
      </w:r>
      <w:r w:rsidRPr="00CE7E48">
        <w:rPr>
          <w:rFonts w:ascii="Montserrat Light" w:hAnsi="Montserrat Light"/>
          <w:b/>
          <w:sz w:val="28"/>
          <w:szCs w:val="28"/>
        </w:rPr>
        <w:t>specialistas del CMN La Raza corrigen labio y paladar hendido al momento de nacer</w:t>
      </w:r>
    </w:p>
    <w:p w14:paraId="36F03FC8" w14:textId="77777777" w:rsidR="00690857" w:rsidRPr="004E0E51" w:rsidRDefault="00690857" w:rsidP="000343F2">
      <w:pPr>
        <w:spacing w:after="0" w:line="240" w:lineRule="atLeast"/>
        <w:jc w:val="center"/>
        <w:rPr>
          <w:rFonts w:ascii="Montserrat Light" w:hAnsi="Montserrat Light" w:cs="Arial"/>
          <w:b/>
          <w:sz w:val="24"/>
          <w:szCs w:val="24"/>
        </w:rPr>
      </w:pPr>
    </w:p>
    <w:p w14:paraId="08079104" w14:textId="52C91939" w:rsidR="00ED0D48" w:rsidRPr="00B01127" w:rsidRDefault="00B14433" w:rsidP="000343F2">
      <w:pPr>
        <w:pStyle w:val="Prrafodelista"/>
        <w:numPr>
          <w:ilvl w:val="0"/>
          <w:numId w:val="7"/>
        </w:numPr>
        <w:spacing w:after="0" w:line="240" w:lineRule="atLeast"/>
        <w:contextualSpacing w:val="0"/>
        <w:jc w:val="both"/>
        <w:rPr>
          <w:rFonts w:ascii="Montserrat Light" w:hAnsi="Montserrat Light" w:cs="Arial"/>
          <w:b/>
        </w:rPr>
      </w:pPr>
      <w:r w:rsidRPr="00B01127">
        <w:rPr>
          <w:rFonts w:ascii="Montserrat Light" w:hAnsi="Montserrat Light" w:cs="Arial"/>
          <w:b/>
        </w:rPr>
        <w:t xml:space="preserve">Con la técnica </w:t>
      </w:r>
      <w:proofErr w:type="spellStart"/>
      <w:r w:rsidR="00AF68E1" w:rsidRPr="001A7F89">
        <w:rPr>
          <w:rFonts w:ascii="Montserrat Light" w:hAnsi="Montserrat Light" w:cs="Arial"/>
          <w:b/>
          <w:i/>
        </w:rPr>
        <w:t>E</w:t>
      </w:r>
      <w:r w:rsidRPr="001A7F89">
        <w:rPr>
          <w:rFonts w:ascii="Montserrat Light" w:hAnsi="Montserrat Light" w:cs="Arial"/>
          <w:b/>
          <w:i/>
        </w:rPr>
        <w:t>xit</w:t>
      </w:r>
      <w:proofErr w:type="spellEnd"/>
      <w:r w:rsidR="00AF68E1" w:rsidRPr="00B01127">
        <w:rPr>
          <w:rFonts w:ascii="Montserrat Light" w:hAnsi="Montserrat Light" w:cs="Arial"/>
          <w:b/>
        </w:rPr>
        <w:t xml:space="preserve"> se realiza un p</w:t>
      </w:r>
      <w:r w:rsidR="0049654E" w:rsidRPr="00B01127">
        <w:rPr>
          <w:rFonts w:ascii="Montserrat Light" w:hAnsi="Montserrat Light" w:cs="Arial"/>
          <w:b/>
        </w:rPr>
        <w:t xml:space="preserve">rocedimiento </w:t>
      </w:r>
      <w:r w:rsidR="00523570" w:rsidRPr="00B01127">
        <w:rPr>
          <w:rFonts w:ascii="Montserrat Light" w:hAnsi="Montserrat Light" w:cs="Arial"/>
          <w:b/>
        </w:rPr>
        <w:t>innovador</w:t>
      </w:r>
      <w:r w:rsidR="001A7F89">
        <w:rPr>
          <w:rFonts w:ascii="Montserrat Light" w:hAnsi="Montserrat Light" w:cs="Arial"/>
          <w:b/>
        </w:rPr>
        <w:t>.</w:t>
      </w:r>
    </w:p>
    <w:p w14:paraId="22F72AF0" w14:textId="02D71ED4" w:rsidR="000E2727" w:rsidRPr="00B01127" w:rsidRDefault="000E2727" w:rsidP="000343F2">
      <w:pPr>
        <w:pStyle w:val="Prrafodelista"/>
        <w:numPr>
          <w:ilvl w:val="0"/>
          <w:numId w:val="7"/>
        </w:numPr>
        <w:spacing w:after="0" w:line="240" w:lineRule="atLeast"/>
        <w:contextualSpacing w:val="0"/>
        <w:jc w:val="both"/>
        <w:rPr>
          <w:rFonts w:ascii="Montserrat Light" w:hAnsi="Montserrat Light" w:cs="Arial"/>
          <w:b/>
        </w:rPr>
      </w:pPr>
      <w:r w:rsidRPr="00B01127">
        <w:rPr>
          <w:rFonts w:ascii="Montserrat Light" w:hAnsi="Montserrat Light" w:cs="Arial"/>
          <w:b/>
        </w:rPr>
        <w:t>Se repara la mucosa, el músculo y la piel superficial, lo que permit</w:t>
      </w:r>
      <w:r w:rsidR="001A7F89">
        <w:rPr>
          <w:rFonts w:ascii="Montserrat Light" w:hAnsi="Montserrat Light" w:cs="Arial"/>
          <w:b/>
        </w:rPr>
        <w:t>e</w:t>
      </w:r>
      <w:r w:rsidRPr="00B01127">
        <w:rPr>
          <w:rFonts w:ascii="Montserrat Light" w:hAnsi="Montserrat Light" w:cs="Arial"/>
          <w:b/>
        </w:rPr>
        <w:t xml:space="preserve"> que el bebé pueda alimentarse satisfactoriamente.</w:t>
      </w:r>
    </w:p>
    <w:p w14:paraId="4B473BD8" w14:textId="77777777" w:rsidR="000343F2" w:rsidRDefault="000343F2" w:rsidP="000343F2">
      <w:pPr>
        <w:spacing w:after="0" w:line="240" w:lineRule="atLeast"/>
        <w:jc w:val="both"/>
        <w:rPr>
          <w:rFonts w:ascii="Montserrat Light" w:hAnsi="Montserrat Light" w:cs="Arial"/>
        </w:rPr>
      </w:pPr>
    </w:p>
    <w:p w14:paraId="0031F3E3" w14:textId="2DC85090" w:rsidR="005D6092" w:rsidRPr="00B01127" w:rsidRDefault="005D6092" w:rsidP="000343F2">
      <w:pPr>
        <w:spacing w:after="0" w:line="240" w:lineRule="atLeast"/>
        <w:jc w:val="both"/>
        <w:rPr>
          <w:rFonts w:ascii="Montserrat Light" w:hAnsi="Montserrat Light" w:cs="Arial"/>
        </w:rPr>
      </w:pPr>
      <w:r w:rsidRPr="00B01127">
        <w:rPr>
          <w:rFonts w:ascii="Montserrat Light" w:hAnsi="Montserrat Light" w:cs="Arial"/>
        </w:rPr>
        <w:t>En un trabajo conjunto</w:t>
      </w:r>
      <w:r w:rsidR="00963921" w:rsidRPr="00B01127">
        <w:rPr>
          <w:rFonts w:ascii="Montserrat Light" w:hAnsi="Montserrat Light" w:cs="Arial"/>
        </w:rPr>
        <w:t>,</w:t>
      </w:r>
      <w:r w:rsidRPr="00B01127">
        <w:rPr>
          <w:rFonts w:ascii="Montserrat Light" w:hAnsi="Montserrat Light" w:cs="Arial"/>
        </w:rPr>
        <w:t xml:space="preserve"> especialistas de Cirugía Plástica del Hospital General y del Servicio de Perinatología del Hospital de Gineco Obstetricia No. 3 del Centro Médico Nacional La Raza</w:t>
      </w:r>
      <w:r w:rsidR="001A7F89">
        <w:rPr>
          <w:rFonts w:ascii="Montserrat Light" w:hAnsi="Montserrat Light" w:cs="Arial"/>
        </w:rPr>
        <w:t>,</w:t>
      </w:r>
      <w:r w:rsidRPr="00B01127">
        <w:rPr>
          <w:rFonts w:ascii="Montserrat Light" w:hAnsi="Montserrat Light" w:cs="Arial"/>
        </w:rPr>
        <w:t xml:space="preserve"> corrigen el labio y paladar hendido en los bebés al momento de nacer.</w:t>
      </w:r>
    </w:p>
    <w:p w14:paraId="465BEC86" w14:textId="77777777" w:rsidR="00401EE8" w:rsidRPr="00B01127" w:rsidRDefault="00401EE8" w:rsidP="000343F2">
      <w:pPr>
        <w:spacing w:after="0" w:line="240" w:lineRule="atLeast"/>
        <w:jc w:val="both"/>
        <w:rPr>
          <w:rFonts w:ascii="Montserrat Light" w:hAnsi="Montserrat Light" w:cs="Arial"/>
        </w:rPr>
      </w:pPr>
    </w:p>
    <w:p w14:paraId="047C49F0" w14:textId="55B674F8" w:rsidR="00963921" w:rsidRDefault="00760064" w:rsidP="000343F2">
      <w:pPr>
        <w:spacing w:after="0" w:line="240" w:lineRule="atLeast"/>
        <w:jc w:val="both"/>
        <w:rPr>
          <w:rFonts w:ascii="Montserrat Light" w:hAnsi="Montserrat Light" w:cs="Arial"/>
        </w:rPr>
      </w:pPr>
      <w:r w:rsidRPr="00B01127">
        <w:rPr>
          <w:rFonts w:ascii="Montserrat Light" w:hAnsi="Montserrat Light" w:cs="Arial"/>
        </w:rPr>
        <w:t xml:space="preserve">El doctor Edgar Mendoza Reyes, </w:t>
      </w:r>
      <w:r w:rsidR="00CF4FAB" w:rsidRPr="00B01127">
        <w:rPr>
          <w:rFonts w:ascii="Montserrat Light" w:hAnsi="Montserrat Light" w:cs="Arial"/>
        </w:rPr>
        <w:t>j</w:t>
      </w:r>
      <w:r w:rsidRPr="00B01127">
        <w:rPr>
          <w:rFonts w:ascii="Montserrat Light" w:hAnsi="Montserrat Light" w:cs="Arial"/>
        </w:rPr>
        <w:t xml:space="preserve">efe del Departamento de Perinatología de la Unidad Médica de Alta Especialidad (UMAE) Hospital de Gineco Obstetricia No. 3 comentó que </w:t>
      </w:r>
      <w:r w:rsidR="00963921" w:rsidRPr="00B01127">
        <w:rPr>
          <w:rFonts w:ascii="Montserrat Light" w:hAnsi="Montserrat Light" w:cs="Arial"/>
        </w:rPr>
        <w:t xml:space="preserve">con la técnica </w:t>
      </w:r>
      <w:proofErr w:type="spellStart"/>
      <w:r w:rsidR="00963921" w:rsidRPr="001A7F89">
        <w:rPr>
          <w:rFonts w:ascii="Montserrat Light" w:hAnsi="Montserrat Light" w:cs="Arial"/>
          <w:i/>
        </w:rPr>
        <w:t>Exit</w:t>
      </w:r>
      <w:proofErr w:type="spellEnd"/>
      <w:r w:rsidR="00963921" w:rsidRPr="00B01127">
        <w:rPr>
          <w:rFonts w:ascii="Montserrat Light" w:hAnsi="Montserrat Light" w:cs="Arial"/>
        </w:rPr>
        <w:t xml:space="preserve"> se realiza un procedimiento innovador que ayuda a los </w:t>
      </w:r>
      <w:r w:rsidR="001A7F89">
        <w:rPr>
          <w:rFonts w:ascii="Montserrat Light" w:hAnsi="Montserrat Light" w:cs="Arial"/>
        </w:rPr>
        <w:t>recién nacidos</w:t>
      </w:r>
      <w:r w:rsidR="00963921" w:rsidRPr="00B01127">
        <w:rPr>
          <w:rFonts w:ascii="Montserrat Light" w:hAnsi="Montserrat Light" w:cs="Arial"/>
        </w:rPr>
        <w:t xml:space="preserve"> a recibir su primer alimento.</w:t>
      </w:r>
    </w:p>
    <w:p w14:paraId="06CFA583" w14:textId="77777777" w:rsidR="000343F2" w:rsidRPr="00B01127" w:rsidRDefault="000343F2" w:rsidP="000343F2">
      <w:pPr>
        <w:spacing w:after="0" w:line="240" w:lineRule="atLeast"/>
        <w:jc w:val="both"/>
        <w:rPr>
          <w:rFonts w:ascii="Montserrat Light" w:hAnsi="Montserrat Light" w:cs="Arial"/>
        </w:rPr>
      </w:pPr>
    </w:p>
    <w:p w14:paraId="1AF6440C" w14:textId="64A3BF0D" w:rsidR="00F63D54" w:rsidRDefault="001A7F89" w:rsidP="000343F2">
      <w:pPr>
        <w:spacing w:after="0" w:line="240" w:lineRule="atLeast"/>
        <w:jc w:val="both"/>
        <w:rPr>
          <w:rFonts w:ascii="Montserrat Light" w:hAnsi="Montserrat Light" w:cs="Arial"/>
        </w:rPr>
      </w:pPr>
      <w:r>
        <w:rPr>
          <w:rFonts w:ascii="Montserrat Light" w:hAnsi="Montserrat Light" w:cs="Arial"/>
        </w:rPr>
        <w:t>Precisó que e</w:t>
      </w:r>
      <w:r w:rsidR="00760064" w:rsidRPr="00B01127">
        <w:rPr>
          <w:rFonts w:ascii="Montserrat Light" w:hAnsi="Montserrat Light" w:cs="Arial"/>
        </w:rPr>
        <w:t xml:space="preserve">sta cirugía se le practica al </w:t>
      </w:r>
      <w:r w:rsidR="00F63D54" w:rsidRPr="00B01127">
        <w:rPr>
          <w:rFonts w:ascii="Montserrat Light" w:hAnsi="Montserrat Light" w:cs="Arial"/>
        </w:rPr>
        <w:t xml:space="preserve">bebé desde el momento en que nace aprovechando la circulación materna. Esto nos prevé </w:t>
      </w:r>
      <w:r w:rsidR="00B01127">
        <w:rPr>
          <w:rFonts w:ascii="Montserrat Light" w:hAnsi="Montserrat Light" w:cs="Arial"/>
        </w:rPr>
        <w:t>tener</w:t>
      </w:r>
      <w:r w:rsidR="00F63D54" w:rsidRPr="00B01127">
        <w:rPr>
          <w:rFonts w:ascii="Montserrat Light" w:hAnsi="Montserrat Light" w:cs="Arial"/>
        </w:rPr>
        <w:t xml:space="preserve"> mejores resultados tanto funcionales como estéticos.</w:t>
      </w:r>
    </w:p>
    <w:p w14:paraId="670D5679" w14:textId="77777777" w:rsidR="000343F2" w:rsidRPr="00B01127" w:rsidRDefault="000343F2" w:rsidP="000343F2">
      <w:pPr>
        <w:spacing w:after="0" w:line="240" w:lineRule="atLeast"/>
        <w:jc w:val="both"/>
        <w:rPr>
          <w:rFonts w:ascii="Montserrat Light" w:hAnsi="Montserrat Light" w:cs="Arial"/>
        </w:rPr>
      </w:pPr>
    </w:p>
    <w:p w14:paraId="1B1F77DA" w14:textId="27BDB8B3" w:rsidR="007F0D48" w:rsidRDefault="00CF4FAB" w:rsidP="000343F2">
      <w:pPr>
        <w:spacing w:after="0" w:line="240" w:lineRule="atLeast"/>
        <w:jc w:val="both"/>
        <w:rPr>
          <w:rFonts w:ascii="Montserrat Light" w:hAnsi="Montserrat Light" w:cs="Arial"/>
        </w:rPr>
      </w:pPr>
      <w:r w:rsidRPr="00B01127">
        <w:rPr>
          <w:rFonts w:ascii="Montserrat Light" w:hAnsi="Montserrat Light" w:cs="Arial"/>
        </w:rPr>
        <w:t xml:space="preserve">Refirió que </w:t>
      </w:r>
      <w:r w:rsidR="00606B0A" w:rsidRPr="00B01127">
        <w:rPr>
          <w:rFonts w:ascii="Montserrat Light" w:hAnsi="Montserrat Light" w:cs="Arial"/>
        </w:rPr>
        <w:t>l</w:t>
      </w:r>
      <w:r w:rsidR="00DA2969" w:rsidRPr="00B01127">
        <w:rPr>
          <w:rFonts w:ascii="Montserrat Light" w:hAnsi="Montserrat Light" w:cs="Arial"/>
        </w:rPr>
        <w:t xml:space="preserve">os pioneros en </w:t>
      </w:r>
      <w:r w:rsidR="00606B0A" w:rsidRPr="00B01127">
        <w:rPr>
          <w:rFonts w:ascii="Montserrat Light" w:hAnsi="Montserrat Light" w:cs="Arial"/>
        </w:rPr>
        <w:t>la</w:t>
      </w:r>
      <w:r w:rsidR="00DA2969" w:rsidRPr="00B01127">
        <w:rPr>
          <w:rFonts w:ascii="Montserrat Light" w:hAnsi="Montserrat Light" w:cs="Arial"/>
        </w:rPr>
        <w:t xml:space="preserve"> técnica de los 10, es que </w:t>
      </w:r>
      <w:r w:rsidR="00523570" w:rsidRPr="00B01127">
        <w:rPr>
          <w:rFonts w:ascii="Montserrat Light" w:hAnsi="Montserrat Light" w:cs="Arial"/>
        </w:rPr>
        <w:t>un bebé para que pueda ser reparado del labio paladar hendido debe tener más de 10 semanas de nacido, más de 10 gramos de hemoglobina, más de 10 libras de peso y menos de 10 mil leucocitos.</w:t>
      </w:r>
    </w:p>
    <w:p w14:paraId="05BB4F87" w14:textId="77777777" w:rsidR="000343F2" w:rsidRPr="00B01127" w:rsidRDefault="000343F2" w:rsidP="000343F2">
      <w:pPr>
        <w:spacing w:after="0" w:line="240" w:lineRule="atLeast"/>
        <w:jc w:val="both"/>
        <w:rPr>
          <w:rFonts w:ascii="Montserrat Light" w:hAnsi="Montserrat Light" w:cs="Arial"/>
        </w:rPr>
      </w:pPr>
    </w:p>
    <w:p w14:paraId="2D657EB6" w14:textId="23551A7D" w:rsidR="00CF28FA" w:rsidRDefault="000343F2" w:rsidP="000343F2">
      <w:pPr>
        <w:spacing w:after="0" w:line="240" w:lineRule="atLeast"/>
        <w:jc w:val="both"/>
        <w:rPr>
          <w:rFonts w:ascii="Montserrat Light" w:hAnsi="Montserrat Light" w:cs="Arial"/>
        </w:rPr>
      </w:pPr>
      <w:r>
        <w:rPr>
          <w:rFonts w:ascii="Montserrat Light" w:hAnsi="Montserrat Light" w:cs="Arial"/>
        </w:rPr>
        <w:t>“</w:t>
      </w:r>
      <w:r w:rsidR="00CF28FA" w:rsidRPr="00B01127">
        <w:rPr>
          <w:rFonts w:ascii="Montserrat Light" w:hAnsi="Montserrat Light" w:cs="Arial"/>
        </w:rPr>
        <w:t>Habitualmente nosotros hacemos la detección durante el embarazo</w:t>
      </w:r>
      <w:r w:rsidR="00C35ED8" w:rsidRPr="00B01127">
        <w:rPr>
          <w:rFonts w:ascii="Montserrat Light" w:hAnsi="Montserrat Light" w:cs="Arial"/>
        </w:rPr>
        <w:t xml:space="preserve"> entre la semana 20 </w:t>
      </w:r>
      <w:proofErr w:type="spellStart"/>
      <w:r>
        <w:rPr>
          <w:rFonts w:ascii="Montserrat Light" w:hAnsi="Montserrat Light" w:cs="Arial"/>
        </w:rPr>
        <w:t>ó</w:t>
      </w:r>
      <w:proofErr w:type="spellEnd"/>
      <w:r w:rsidR="00C35ED8" w:rsidRPr="00B01127">
        <w:rPr>
          <w:rFonts w:ascii="Montserrat Light" w:hAnsi="Montserrat Light" w:cs="Arial"/>
        </w:rPr>
        <w:t xml:space="preserve"> 22,</w:t>
      </w:r>
      <w:r w:rsidR="00CF28FA" w:rsidRPr="00B01127">
        <w:rPr>
          <w:rFonts w:ascii="Montserrat Light" w:hAnsi="Montserrat Light" w:cs="Arial"/>
        </w:rPr>
        <w:t xml:space="preserve"> por el tipo de</w:t>
      </w:r>
      <w:r w:rsidR="00D2095F" w:rsidRPr="00B01127">
        <w:rPr>
          <w:rFonts w:ascii="Montserrat Light" w:hAnsi="Montserrat Light" w:cs="Arial"/>
        </w:rPr>
        <w:t xml:space="preserve"> patología y</w:t>
      </w:r>
      <w:r w:rsidR="00CF28FA" w:rsidRPr="00B01127">
        <w:rPr>
          <w:rFonts w:ascii="Montserrat Light" w:hAnsi="Montserrat Light" w:cs="Arial"/>
        </w:rPr>
        <w:t xml:space="preserve"> pacientes que manejamos en el CMN La Raza</w:t>
      </w:r>
      <w:r w:rsidR="004D73A4" w:rsidRPr="00B01127">
        <w:rPr>
          <w:rFonts w:ascii="Montserrat Light" w:hAnsi="Montserrat Light" w:cs="Arial"/>
        </w:rPr>
        <w:t xml:space="preserve"> podemos hacer un diagnóstico con mayor certeza</w:t>
      </w:r>
      <w:r>
        <w:rPr>
          <w:rFonts w:ascii="Montserrat Light" w:hAnsi="Montserrat Light" w:cs="Arial"/>
        </w:rPr>
        <w:t>”, explicó el especialista</w:t>
      </w:r>
      <w:r w:rsidR="00C35ED8" w:rsidRPr="00B01127">
        <w:rPr>
          <w:rFonts w:ascii="Montserrat Light" w:hAnsi="Montserrat Light" w:cs="Arial"/>
        </w:rPr>
        <w:t>.</w:t>
      </w:r>
    </w:p>
    <w:p w14:paraId="7DE6B346" w14:textId="77777777" w:rsidR="000343F2" w:rsidRPr="00B01127" w:rsidRDefault="000343F2" w:rsidP="000343F2">
      <w:pPr>
        <w:spacing w:after="0" w:line="240" w:lineRule="atLeast"/>
        <w:jc w:val="both"/>
        <w:rPr>
          <w:rFonts w:ascii="Montserrat Light" w:hAnsi="Montserrat Light" w:cs="Arial"/>
        </w:rPr>
      </w:pPr>
    </w:p>
    <w:p w14:paraId="229A1134" w14:textId="45C813D2" w:rsidR="00D2095F" w:rsidRDefault="00D2095F" w:rsidP="000343F2">
      <w:pPr>
        <w:spacing w:after="0" w:line="240" w:lineRule="atLeast"/>
        <w:jc w:val="both"/>
        <w:rPr>
          <w:rFonts w:ascii="Montserrat Light" w:hAnsi="Montserrat Light" w:cs="Arial"/>
        </w:rPr>
      </w:pPr>
      <w:r w:rsidRPr="00B01127">
        <w:rPr>
          <w:rFonts w:ascii="Montserrat Light" w:hAnsi="Montserrat Light" w:cs="Arial"/>
        </w:rPr>
        <w:t xml:space="preserve">Una vez que establecemos ese diagnóstico llevamos el control prenatal y programamos a la paciente para cesárea, </w:t>
      </w:r>
      <w:r w:rsidR="000343F2">
        <w:rPr>
          <w:rFonts w:ascii="Montserrat Light" w:hAnsi="Montserrat Light" w:cs="Arial"/>
        </w:rPr>
        <w:t>a fin de</w:t>
      </w:r>
      <w:r w:rsidRPr="00B01127">
        <w:rPr>
          <w:rFonts w:ascii="Montserrat Light" w:hAnsi="Montserrat Light" w:cs="Arial"/>
        </w:rPr>
        <w:t xml:space="preserve"> que </w:t>
      </w:r>
      <w:r w:rsidR="002B216E">
        <w:rPr>
          <w:rFonts w:ascii="Montserrat Light" w:hAnsi="Montserrat Light" w:cs="Arial"/>
        </w:rPr>
        <w:t xml:space="preserve">el cirujano plástico </w:t>
      </w:r>
      <w:r w:rsidRPr="00B01127">
        <w:rPr>
          <w:rFonts w:ascii="Montserrat Light" w:hAnsi="Montserrat Light" w:cs="Arial"/>
        </w:rPr>
        <w:t xml:space="preserve">haga </w:t>
      </w:r>
      <w:r w:rsidR="00C35ED8" w:rsidRPr="00B01127">
        <w:rPr>
          <w:rFonts w:ascii="Montserrat Light" w:hAnsi="Montserrat Light" w:cs="Arial"/>
        </w:rPr>
        <w:t>la</w:t>
      </w:r>
      <w:r w:rsidR="000343F2">
        <w:rPr>
          <w:rFonts w:ascii="Montserrat Light" w:hAnsi="Montserrat Light" w:cs="Arial"/>
        </w:rPr>
        <w:t xml:space="preserve"> técnica</w:t>
      </w:r>
      <w:r w:rsidRPr="00B01127">
        <w:rPr>
          <w:rFonts w:ascii="Montserrat Light" w:hAnsi="Montserrat Light" w:cs="Arial"/>
        </w:rPr>
        <w:t xml:space="preserve"> </w:t>
      </w:r>
      <w:proofErr w:type="spellStart"/>
      <w:r w:rsidR="000343F2" w:rsidRPr="000343F2">
        <w:rPr>
          <w:rFonts w:ascii="Montserrat Light" w:hAnsi="Montserrat Light" w:cs="Arial"/>
          <w:i/>
        </w:rPr>
        <w:t>Exit</w:t>
      </w:r>
      <w:proofErr w:type="spellEnd"/>
      <w:r w:rsidRPr="00B01127">
        <w:rPr>
          <w:rFonts w:ascii="Montserrat Light" w:hAnsi="Montserrat Light" w:cs="Arial"/>
        </w:rPr>
        <w:t xml:space="preserve">, que significa tratamiento ex útero </w:t>
      </w:r>
      <w:proofErr w:type="spellStart"/>
      <w:r w:rsidRPr="00B01127">
        <w:rPr>
          <w:rFonts w:ascii="Montserrat Light" w:hAnsi="Montserrat Light" w:cs="Arial"/>
        </w:rPr>
        <w:t>intra</w:t>
      </w:r>
      <w:proofErr w:type="spellEnd"/>
      <w:r w:rsidRPr="00B01127">
        <w:rPr>
          <w:rFonts w:ascii="Montserrat Light" w:hAnsi="Montserrat Light" w:cs="Arial"/>
        </w:rPr>
        <w:t xml:space="preserve"> parto</w:t>
      </w:r>
      <w:r w:rsidR="000343F2">
        <w:rPr>
          <w:rFonts w:ascii="Montserrat Light" w:hAnsi="Montserrat Light" w:cs="Arial"/>
        </w:rPr>
        <w:t xml:space="preserve">, añadió el doctor </w:t>
      </w:r>
      <w:r w:rsidR="000343F2" w:rsidRPr="00B01127">
        <w:rPr>
          <w:rFonts w:ascii="Montserrat Light" w:hAnsi="Montserrat Light" w:cs="Arial"/>
        </w:rPr>
        <w:t>Edgar Mendoza Reyes</w:t>
      </w:r>
      <w:r w:rsidR="000343F2">
        <w:rPr>
          <w:rFonts w:ascii="Montserrat Light" w:hAnsi="Montserrat Light" w:cs="Arial"/>
        </w:rPr>
        <w:t>.</w:t>
      </w:r>
    </w:p>
    <w:p w14:paraId="16787E57" w14:textId="77777777" w:rsidR="000343F2" w:rsidRPr="00B01127" w:rsidRDefault="000343F2" w:rsidP="000343F2">
      <w:pPr>
        <w:spacing w:after="0" w:line="240" w:lineRule="atLeast"/>
        <w:jc w:val="both"/>
        <w:rPr>
          <w:rFonts w:ascii="Montserrat Light" w:hAnsi="Montserrat Light" w:cs="Arial"/>
        </w:rPr>
      </w:pPr>
    </w:p>
    <w:p w14:paraId="2B425ADC" w14:textId="61DB6A29" w:rsidR="00D5236C" w:rsidRDefault="008C0249" w:rsidP="000343F2">
      <w:pPr>
        <w:spacing w:after="0" w:line="240" w:lineRule="atLeast"/>
        <w:jc w:val="both"/>
        <w:rPr>
          <w:rFonts w:ascii="Montserrat Light" w:hAnsi="Montserrat Light" w:cs="Arial"/>
        </w:rPr>
      </w:pPr>
      <w:r w:rsidRPr="00B01127">
        <w:rPr>
          <w:rFonts w:ascii="Montserrat Light" w:hAnsi="Montserrat Light" w:cs="Arial"/>
        </w:rPr>
        <w:t xml:space="preserve">Por su parte, el doctor </w:t>
      </w:r>
      <w:r w:rsidR="00D5236C" w:rsidRPr="00B01127">
        <w:rPr>
          <w:rFonts w:ascii="Montserrat Light" w:hAnsi="Montserrat Light" w:cs="Arial"/>
        </w:rPr>
        <w:t xml:space="preserve">Fernando Rivera Malpica, adscrito al Servicio de Cirugía Plástica Reconstructiva Pediátrica de la UMAE Hospital General “Dr. Gaudencio </w:t>
      </w:r>
      <w:r w:rsidR="00D5236C" w:rsidRPr="00B01127">
        <w:rPr>
          <w:rFonts w:ascii="Montserrat Light" w:hAnsi="Montserrat Light" w:cs="Arial"/>
        </w:rPr>
        <w:lastRenderedPageBreak/>
        <w:t xml:space="preserve">González Garza”, informó que las fisuras del labio y paladar son las malformaciones </w:t>
      </w:r>
      <w:proofErr w:type="spellStart"/>
      <w:r w:rsidR="00D5236C" w:rsidRPr="00B01127">
        <w:rPr>
          <w:rFonts w:ascii="Montserrat Light" w:hAnsi="Montserrat Light" w:cs="Arial"/>
        </w:rPr>
        <w:t>craneofaciales</w:t>
      </w:r>
      <w:proofErr w:type="spellEnd"/>
      <w:r w:rsidR="00D5236C" w:rsidRPr="00B01127">
        <w:rPr>
          <w:rFonts w:ascii="Montserrat Light" w:hAnsi="Montserrat Light" w:cs="Arial"/>
        </w:rPr>
        <w:t xml:space="preserve"> congénitas más frecuentes en Méx</w:t>
      </w:r>
      <w:r w:rsidR="000343F2">
        <w:rPr>
          <w:rFonts w:ascii="Montserrat Light" w:hAnsi="Montserrat Light" w:cs="Arial"/>
        </w:rPr>
        <w:t>ico.</w:t>
      </w:r>
    </w:p>
    <w:p w14:paraId="39849A36" w14:textId="77777777" w:rsidR="000343F2" w:rsidRPr="00B01127" w:rsidRDefault="000343F2" w:rsidP="000343F2">
      <w:pPr>
        <w:spacing w:after="0" w:line="240" w:lineRule="atLeast"/>
        <w:jc w:val="both"/>
        <w:rPr>
          <w:rFonts w:ascii="Montserrat Light" w:hAnsi="Montserrat Light" w:cs="Arial"/>
        </w:rPr>
      </w:pPr>
    </w:p>
    <w:p w14:paraId="5E2C665E" w14:textId="7FB10F4E" w:rsidR="00D5236C" w:rsidRDefault="00D5236C" w:rsidP="000343F2">
      <w:pPr>
        <w:autoSpaceDE w:val="0"/>
        <w:autoSpaceDN w:val="0"/>
        <w:adjustRightInd w:val="0"/>
        <w:spacing w:after="0" w:line="240" w:lineRule="atLeast"/>
        <w:jc w:val="both"/>
        <w:rPr>
          <w:rFonts w:ascii="Montserrat Light" w:hAnsi="Montserrat Light" w:cs="Arial"/>
        </w:rPr>
      </w:pPr>
      <w:r w:rsidRPr="00B01127">
        <w:rPr>
          <w:rFonts w:ascii="Montserrat Light" w:eastAsiaTheme="minorHAnsi" w:hAnsi="Montserrat Light" w:cs="Arial"/>
        </w:rPr>
        <w:t>Las fisuras labio-alvéolo-palatinas tienen una alta incidencia que se presenta en uno de cada 750 recién nacidos vivos. L</w:t>
      </w:r>
      <w:r w:rsidRPr="00B01127">
        <w:rPr>
          <w:rFonts w:ascii="Montserrat Light" w:hAnsi="Montserrat Light" w:cs="Arial"/>
        </w:rPr>
        <w:t>a incidencia de labio leporino es mayor en los varones y la de paladar hendido en las mujeres; la relación es de 7</w:t>
      </w:r>
      <w:r w:rsidR="000343F2">
        <w:rPr>
          <w:rFonts w:ascii="Montserrat Light" w:hAnsi="Montserrat Light" w:cs="Arial"/>
        </w:rPr>
        <w:t xml:space="preserve"> a </w:t>
      </w:r>
      <w:r w:rsidRPr="00B01127">
        <w:rPr>
          <w:rFonts w:ascii="Montserrat Light" w:hAnsi="Montserrat Light" w:cs="Arial"/>
        </w:rPr>
        <w:t>3, afectando más a varones</w:t>
      </w:r>
      <w:r w:rsidR="000343F2">
        <w:rPr>
          <w:rFonts w:ascii="Montserrat Light" w:hAnsi="Montserrat Light" w:cs="Arial"/>
        </w:rPr>
        <w:t>, comentó el cirujano.</w:t>
      </w:r>
    </w:p>
    <w:p w14:paraId="46A52436" w14:textId="77777777" w:rsidR="000343F2" w:rsidRPr="00B01127" w:rsidRDefault="000343F2" w:rsidP="000343F2">
      <w:pPr>
        <w:autoSpaceDE w:val="0"/>
        <w:autoSpaceDN w:val="0"/>
        <w:adjustRightInd w:val="0"/>
        <w:spacing w:after="0" w:line="240" w:lineRule="atLeast"/>
        <w:jc w:val="both"/>
        <w:rPr>
          <w:rFonts w:ascii="Montserrat Light" w:hAnsi="Montserrat Light" w:cs="Arial"/>
        </w:rPr>
      </w:pPr>
    </w:p>
    <w:p w14:paraId="4982A377" w14:textId="2C813E58" w:rsidR="00092440" w:rsidRDefault="002B216E" w:rsidP="000343F2">
      <w:pPr>
        <w:spacing w:after="0" w:line="240" w:lineRule="atLeast"/>
        <w:jc w:val="both"/>
        <w:rPr>
          <w:rFonts w:ascii="Montserrat Light" w:hAnsi="Montserrat Light" w:cs="Arial"/>
        </w:rPr>
      </w:pPr>
      <w:r>
        <w:rPr>
          <w:rFonts w:ascii="Montserrat Light" w:hAnsi="Montserrat Light" w:cs="Arial"/>
        </w:rPr>
        <w:t xml:space="preserve">Agregó que </w:t>
      </w:r>
      <w:r w:rsidR="000343F2">
        <w:rPr>
          <w:rFonts w:ascii="Montserrat Light" w:hAnsi="Montserrat Light" w:cs="Arial"/>
        </w:rPr>
        <w:t xml:space="preserve">existen </w:t>
      </w:r>
      <w:r w:rsidR="00092440" w:rsidRPr="00B01127">
        <w:rPr>
          <w:rFonts w:ascii="Montserrat Light" w:hAnsi="Montserrat Light" w:cs="Arial"/>
        </w:rPr>
        <w:t xml:space="preserve">diferentes técnicas para la reparación del labio hendido, con la finalidad de lograr restablecer anatómica y funcionalmente la integridad del labio alterado, pero todas ellas </w:t>
      </w:r>
      <w:r w:rsidR="000343F2">
        <w:rPr>
          <w:rFonts w:ascii="Montserrat Light" w:hAnsi="Montserrat Light" w:cs="Arial"/>
        </w:rPr>
        <w:t xml:space="preserve">se realizan </w:t>
      </w:r>
      <w:r w:rsidR="00092440" w:rsidRPr="00B01127">
        <w:rPr>
          <w:rFonts w:ascii="Montserrat Light" w:hAnsi="Montserrat Light" w:cs="Arial"/>
        </w:rPr>
        <w:t>después del nacimiento.</w:t>
      </w:r>
    </w:p>
    <w:p w14:paraId="486B15A4" w14:textId="77777777" w:rsidR="000343F2" w:rsidRPr="00B01127" w:rsidRDefault="000343F2" w:rsidP="000343F2">
      <w:pPr>
        <w:spacing w:after="0" w:line="240" w:lineRule="atLeast"/>
        <w:jc w:val="both"/>
        <w:rPr>
          <w:rFonts w:ascii="Montserrat Light" w:hAnsi="Montserrat Light" w:cs="Arial"/>
        </w:rPr>
      </w:pPr>
    </w:p>
    <w:p w14:paraId="33C5DA62" w14:textId="1777E552" w:rsidR="00092440" w:rsidRDefault="000343F2" w:rsidP="000343F2">
      <w:pPr>
        <w:spacing w:after="0" w:line="240" w:lineRule="atLeast"/>
        <w:jc w:val="both"/>
        <w:rPr>
          <w:rFonts w:ascii="Montserrat Light" w:hAnsi="Montserrat Light" w:cs="Arial"/>
        </w:rPr>
      </w:pPr>
      <w:r w:rsidRPr="00B01127">
        <w:rPr>
          <w:rFonts w:ascii="Montserrat Light" w:hAnsi="Montserrat Light" w:cs="Arial"/>
        </w:rPr>
        <w:t xml:space="preserve">Rivera Malpica </w:t>
      </w:r>
      <w:r>
        <w:rPr>
          <w:rFonts w:ascii="Montserrat Light" w:hAnsi="Montserrat Light" w:cs="Arial"/>
        </w:rPr>
        <w:t>refirió que p</w:t>
      </w:r>
      <w:r w:rsidR="00092440" w:rsidRPr="00B01127">
        <w:rPr>
          <w:rFonts w:ascii="Montserrat Light" w:hAnsi="Montserrat Light" w:cs="Arial"/>
        </w:rPr>
        <w:t>ara cambiar el paradigma de atención en este grupo de pacientes</w:t>
      </w:r>
      <w:r w:rsidR="00E81701" w:rsidRPr="00B01127">
        <w:rPr>
          <w:rFonts w:ascii="Montserrat Light" w:hAnsi="Montserrat Light" w:cs="Arial"/>
        </w:rPr>
        <w:t>,</w:t>
      </w:r>
      <w:r w:rsidR="00092440" w:rsidRPr="00B01127">
        <w:rPr>
          <w:rFonts w:ascii="Montserrat Light" w:hAnsi="Montserrat Light" w:cs="Arial"/>
        </w:rPr>
        <w:t xml:space="preserve"> </w:t>
      </w:r>
      <w:r>
        <w:rPr>
          <w:rFonts w:ascii="Montserrat Light" w:hAnsi="Montserrat Light" w:cs="Arial"/>
        </w:rPr>
        <w:t xml:space="preserve">el </w:t>
      </w:r>
      <w:r w:rsidR="00092440" w:rsidRPr="00B01127">
        <w:rPr>
          <w:rFonts w:ascii="Montserrat Light" w:hAnsi="Montserrat Light" w:cs="Arial"/>
        </w:rPr>
        <w:t>equipo de trabajo multidisciplinario</w:t>
      </w:r>
      <w:r>
        <w:rPr>
          <w:rFonts w:ascii="Montserrat Light" w:hAnsi="Montserrat Light" w:cs="Arial"/>
        </w:rPr>
        <w:t xml:space="preserve"> se enfoca en</w:t>
      </w:r>
      <w:r w:rsidR="00092440" w:rsidRPr="00B01127">
        <w:rPr>
          <w:rFonts w:ascii="Montserrat Light" w:hAnsi="Montserrat Light" w:cs="Arial"/>
        </w:rPr>
        <w:t xml:space="preserve"> cambiar los tiempos de atención quirúrgica con la finalidad de mejorar la alimentación, </w:t>
      </w:r>
      <w:r>
        <w:rPr>
          <w:rFonts w:ascii="Montserrat Light" w:hAnsi="Montserrat Light" w:cs="Arial"/>
        </w:rPr>
        <w:t xml:space="preserve">se evitan </w:t>
      </w:r>
      <w:r w:rsidR="00092440" w:rsidRPr="00B01127">
        <w:rPr>
          <w:rFonts w:ascii="Montserrat Light" w:hAnsi="Montserrat Light" w:cs="Arial"/>
        </w:rPr>
        <w:t xml:space="preserve">alteraciones auditivas, </w:t>
      </w:r>
      <w:r w:rsidR="002B216E">
        <w:rPr>
          <w:rFonts w:ascii="Montserrat Light" w:hAnsi="Montserrat Light" w:cs="Arial"/>
        </w:rPr>
        <w:t>i</w:t>
      </w:r>
      <w:r w:rsidR="00092440" w:rsidRPr="00B01127">
        <w:rPr>
          <w:rFonts w:ascii="Montserrat Light" w:hAnsi="Montserrat Light" w:cs="Arial"/>
        </w:rPr>
        <w:t xml:space="preserve">nfecciones de repetición o hipoacusia, alteraciones del lenguaje, problemas odontológicos y </w:t>
      </w:r>
      <w:r>
        <w:rPr>
          <w:rFonts w:ascii="Montserrat Light" w:hAnsi="Montserrat Light" w:cs="Arial"/>
        </w:rPr>
        <w:t>emocionales (</w:t>
      </w:r>
      <w:proofErr w:type="spellStart"/>
      <w:r>
        <w:rPr>
          <w:rFonts w:ascii="Montserrat Light" w:hAnsi="Montserrat Light" w:cs="Arial"/>
        </w:rPr>
        <w:t>Bullying</w:t>
      </w:r>
      <w:proofErr w:type="spellEnd"/>
      <w:r>
        <w:rPr>
          <w:rFonts w:ascii="Montserrat Light" w:hAnsi="Montserrat Light" w:cs="Arial"/>
        </w:rPr>
        <w:t>).</w:t>
      </w:r>
    </w:p>
    <w:p w14:paraId="205A6AAF" w14:textId="77777777" w:rsidR="000343F2" w:rsidRPr="00B01127" w:rsidRDefault="000343F2" w:rsidP="000343F2">
      <w:pPr>
        <w:spacing w:after="0" w:line="240" w:lineRule="atLeast"/>
        <w:jc w:val="both"/>
        <w:rPr>
          <w:rFonts w:ascii="Montserrat Light" w:hAnsi="Montserrat Light" w:cs="Arial"/>
        </w:rPr>
      </w:pPr>
    </w:p>
    <w:p w14:paraId="278149EB" w14:textId="3109087E" w:rsidR="005501BA" w:rsidRDefault="00092440" w:rsidP="000343F2">
      <w:pPr>
        <w:spacing w:after="0" w:line="240" w:lineRule="atLeast"/>
        <w:jc w:val="both"/>
        <w:rPr>
          <w:rFonts w:ascii="Montserrat Light" w:hAnsi="Montserrat Light" w:cs="Arial"/>
        </w:rPr>
      </w:pPr>
      <w:r w:rsidRPr="00B01127">
        <w:rPr>
          <w:rFonts w:ascii="Montserrat Light" w:hAnsi="Montserrat Light" w:cs="Arial"/>
        </w:rPr>
        <w:t>El objetivo de la cirugía</w:t>
      </w:r>
      <w:r w:rsidR="005501BA" w:rsidRPr="00B01127">
        <w:rPr>
          <w:rFonts w:ascii="Montserrat Light" w:hAnsi="Montserrat Light" w:cs="Arial"/>
        </w:rPr>
        <w:t xml:space="preserve"> es</w:t>
      </w:r>
      <w:r w:rsidRPr="00B01127">
        <w:rPr>
          <w:rFonts w:ascii="Montserrat Light" w:hAnsi="Montserrat Light" w:cs="Arial"/>
        </w:rPr>
        <w:t xml:space="preserve"> utilizar la circulación </w:t>
      </w:r>
      <w:proofErr w:type="gramStart"/>
      <w:r w:rsidRPr="00B01127">
        <w:rPr>
          <w:rFonts w:ascii="Montserrat Light" w:hAnsi="Montserrat Light" w:cs="Arial"/>
        </w:rPr>
        <w:t>materno</w:t>
      </w:r>
      <w:proofErr w:type="gramEnd"/>
      <w:r w:rsidRPr="00B01127">
        <w:rPr>
          <w:rFonts w:ascii="Montserrat Light" w:hAnsi="Montserrat Light" w:cs="Arial"/>
        </w:rPr>
        <w:t xml:space="preserve"> fetal para abordar la deformidad funcional y cosmética del labio hendido. Para lograr</w:t>
      </w:r>
      <w:r w:rsidR="005501BA" w:rsidRPr="00B01127">
        <w:rPr>
          <w:rFonts w:ascii="Montserrat Light" w:hAnsi="Montserrat Light" w:cs="Arial"/>
        </w:rPr>
        <w:t>lo</w:t>
      </w:r>
      <w:r w:rsidRPr="00B01127">
        <w:rPr>
          <w:rFonts w:ascii="Montserrat Light" w:hAnsi="Montserrat Light" w:cs="Arial"/>
        </w:rPr>
        <w:t>, la reparación inclu</w:t>
      </w:r>
      <w:r w:rsidR="005501BA" w:rsidRPr="00B01127">
        <w:rPr>
          <w:rFonts w:ascii="Montserrat Light" w:hAnsi="Montserrat Light" w:cs="Arial"/>
        </w:rPr>
        <w:t>ye</w:t>
      </w:r>
      <w:r w:rsidRPr="00B01127">
        <w:rPr>
          <w:rFonts w:ascii="Montserrat Light" w:hAnsi="Montserrat Light" w:cs="Arial"/>
        </w:rPr>
        <w:t xml:space="preserve"> la formación de un labio superior de tamaño apropiado para la succión y la reparación primaria de la deformidad nasal</w:t>
      </w:r>
      <w:r w:rsidR="00BC5F24">
        <w:rPr>
          <w:rFonts w:ascii="Montserrat Light" w:hAnsi="Montserrat Light" w:cs="Arial"/>
        </w:rPr>
        <w:t>, comentó</w:t>
      </w:r>
      <w:r w:rsidR="005501BA" w:rsidRPr="00B01127">
        <w:rPr>
          <w:rFonts w:ascii="Montserrat Light" w:hAnsi="Montserrat Light" w:cs="Arial"/>
        </w:rPr>
        <w:t>.</w:t>
      </w:r>
    </w:p>
    <w:p w14:paraId="47BB8DEC" w14:textId="77777777" w:rsidR="000343F2" w:rsidRPr="00B01127" w:rsidRDefault="000343F2" w:rsidP="000343F2">
      <w:pPr>
        <w:spacing w:after="0" w:line="240" w:lineRule="atLeast"/>
        <w:jc w:val="both"/>
        <w:rPr>
          <w:rFonts w:ascii="Montserrat Light" w:hAnsi="Montserrat Light" w:cs="Arial"/>
        </w:rPr>
      </w:pPr>
    </w:p>
    <w:p w14:paraId="590C5812" w14:textId="4E91EE06" w:rsidR="008C0249" w:rsidRDefault="005501BA" w:rsidP="000343F2">
      <w:pPr>
        <w:spacing w:after="0" w:line="240" w:lineRule="atLeast"/>
        <w:jc w:val="both"/>
        <w:rPr>
          <w:rFonts w:ascii="Montserrat Light" w:hAnsi="Montserrat Light" w:cs="Arial"/>
        </w:rPr>
      </w:pPr>
      <w:r w:rsidRPr="00B01127">
        <w:rPr>
          <w:rFonts w:ascii="Montserrat Light" w:hAnsi="Montserrat Light" w:cs="Arial"/>
        </w:rPr>
        <w:t>U</w:t>
      </w:r>
      <w:r w:rsidR="00092440" w:rsidRPr="00B01127">
        <w:rPr>
          <w:rFonts w:ascii="Montserrat Light" w:hAnsi="Montserrat Light" w:cs="Arial"/>
        </w:rPr>
        <w:t>na vez reparado el defecto en un tiempo promedio de 25 minutos</w:t>
      </w:r>
      <w:r w:rsidRPr="00B01127">
        <w:rPr>
          <w:rFonts w:ascii="Montserrat Light" w:hAnsi="Montserrat Light" w:cs="Arial"/>
        </w:rPr>
        <w:t>,</w:t>
      </w:r>
      <w:r w:rsidR="00092440" w:rsidRPr="00B01127">
        <w:rPr>
          <w:rFonts w:ascii="Montserrat Light" w:hAnsi="Montserrat Light" w:cs="Arial"/>
        </w:rPr>
        <w:t xml:space="preserve"> se pi</w:t>
      </w:r>
      <w:r w:rsidR="002B216E">
        <w:rPr>
          <w:rFonts w:ascii="Montserrat Light" w:hAnsi="Montserrat Light" w:cs="Arial"/>
        </w:rPr>
        <w:t xml:space="preserve">nza y corta el cordón umbilical, se </w:t>
      </w:r>
      <w:r w:rsidR="00092440" w:rsidRPr="00B01127">
        <w:rPr>
          <w:rFonts w:ascii="Montserrat Light" w:hAnsi="Montserrat Light" w:cs="Arial"/>
        </w:rPr>
        <w:t>entrega</w:t>
      </w:r>
      <w:r w:rsidR="00444330">
        <w:rPr>
          <w:rFonts w:ascii="Montserrat Light" w:hAnsi="Montserrat Light" w:cs="Arial"/>
        </w:rPr>
        <w:t xml:space="preserve"> el bebé</w:t>
      </w:r>
      <w:r w:rsidR="00092440" w:rsidRPr="00B01127">
        <w:rPr>
          <w:rFonts w:ascii="Montserrat Light" w:hAnsi="Montserrat Light" w:cs="Arial"/>
        </w:rPr>
        <w:t xml:space="preserve"> al </w:t>
      </w:r>
      <w:r w:rsidRPr="00B01127">
        <w:rPr>
          <w:rFonts w:ascii="Montserrat Light" w:hAnsi="Montserrat Light" w:cs="Arial"/>
        </w:rPr>
        <w:t>S</w:t>
      </w:r>
      <w:r w:rsidR="00092440" w:rsidRPr="00B01127">
        <w:rPr>
          <w:rFonts w:ascii="Montserrat Light" w:hAnsi="Montserrat Light" w:cs="Arial"/>
        </w:rPr>
        <w:t xml:space="preserve">ervicio de </w:t>
      </w:r>
      <w:r w:rsidRPr="00B01127">
        <w:rPr>
          <w:rFonts w:ascii="Montserrat Light" w:hAnsi="Montserrat Light" w:cs="Arial"/>
        </w:rPr>
        <w:t>N</w:t>
      </w:r>
      <w:r w:rsidR="00092440" w:rsidRPr="00B01127">
        <w:rPr>
          <w:rFonts w:ascii="Montserrat Light" w:hAnsi="Montserrat Light" w:cs="Arial"/>
        </w:rPr>
        <w:t>eon</w:t>
      </w:r>
      <w:r w:rsidRPr="00B01127">
        <w:rPr>
          <w:rFonts w:ascii="Montserrat Light" w:hAnsi="Montserrat Light" w:cs="Arial"/>
        </w:rPr>
        <w:t xml:space="preserve">atología para su reanimación </w:t>
      </w:r>
      <w:r w:rsidR="00092440" w:rsidRPr="00B01127">
        <w:rPr>
          <w:rFonts w:ascii="Montserrat Light" w:hAnsi="Montserrat Light" w:cs="Arial"/>
        </w:rPr>
        <w:t>y vigilancia postquirúrgica</w:t>
      </w:r>
      <w:r w:rsidR="00BC5F24">
        <w:rPr>
          <w:rFonts w:ascii="Montserrat Light" w:hAnsi="Montserrat Light" w:cs="Arial"/>
        </w:rPr>
        <w:t>, detalló</w:t>
      </w:r>
      <w:r w:rsidR="00092440" w:rsidRPr="00B01127">
        <w:rPr>
          <w:rFonts w:ascii="Montserrat Light" w:hAnsi="Montserrat Light" w:cs="Arial"/>
        </w:rPr>
        <w:t>.</w:t>
      </w:r>
    </w:p>
    <w:p w14:paraId="0140621E" w14:textId="77777777" w:rsidR="000343F2" w:rsidRPr="00B01127" w:rsidRDefault="000343F2" w:rsidP="000343F2">
      <w:pPr>
        <w:spacing w:after="0" w:line="240" w:lineRule="atLeast"/>
        <w:jc w:val="both"/>
        <w:rPr>
          <w:rFonts w:ascii="Montserrat Light" w:hAnsi="Montserrat Light" w:cs="Arial"/>
        </w:rPr>
      </w:pPr>
    </w:p>
    <w:p w14:paraId="6983ED41" w14:textId="116DE44C" w:rsidR="005501BA" w:rsidRPr="00B01127" w:rsidRDefault="00BC5F24" w:rsidP="000343F2">
      <w:pPr>
        <w:spacing w:after="0" w:line="240" w:lineRule="atLeast"/>
        <w:ind w:right="-93"/>
        <w:jc w:val="both"/>
        <w:rPr>
          <w:rFonts w:ascii="Montserrat Light" w:hAnsi="Montserrat Light" w:cs="Arial"/>
        </w:rPr>
      </w:pPr>
      <w:r>
        <w:rPr>
          <w:rFonts w:ascii="Montserrat Light" w:hAnsi="Montserrat Light" w:cs="Arial"/>
        </w:rPr>
        <w:t>“</w:t>
      </w:r>
      <w:r w:rsidR="005501BA" w:rsidRPr="00B01127">
        <w:rPr>
          <w:rFonts w:ascii="Montserrat Light" w:hAnsi="Montserrat Light" w:cs="Arial"/>
        </w:rPr>
        <w:t>Es una gran satisfacción ver al paciente con una fisonomía completamente restaurada que conlleva a una mejoría en la función en su alimentación y a su desarrollo de las estructuras faciales.</w:t>
      </w:r>
      <w:r w:rsidR="004D0574">
        <w:rPr>
          <w:rFonts w:ascii="Montserrat Light" w:hAnsi="Montserrat Light" w:cs="Arial"/>
        </w:rPr>
        <w:t xml:space="preserve"> </w:t>
      </w:r>
      <w:r w:rsidR="005501BA" w:rsidRPr="00B01127">
        <w:rPr>
          <w:rFonts w:ascii="Montserrat Light" w:hAnsi="Montserrat Light" w:cs="Arial"/>
        </w:rPr>
        <w:t xml:space="preserve">Además de la alegría y la felicidad que llega de manifiesto al ver </w:t>
      </w:r>
      <w:r>
        <w:rPr>
          <w:rFonts w:ascii="Montserrat Light" w:hAnsi="Montserrat Light" w:cs="Arial"/>
        </w:rPr>
        <w:t xml:space="preserve">a </w:t>
      </w:r>
      <w:r w:rsidR="005501BA" w:rsidRPr="00B01127">
        <w:rPr>
          <w:rFonts w:ascii="Montserrat Light" w:hAnsi="Montserrat Light" w:cs="Arial"/>
        </w:rPr>
        <w:t xml:space="preserve">la mamá </w:t>
      </w:r>
      <w:r>
        <w:rPr>
          <w:rFonts w:ascii="Montserrat Light" w:hAnsi="Montserrat Light" w:cs="Arial"/>
        </w:rPr>
        <w:t xml:space="preserve">y </w:t>
      </w:r>
      <w:r w:rsidR="005501BA" w:rsidRPr="00B01127">
        <w:rPr>
          <w:rFonts w:ascii="Montserrat Light" w:hAnsi="Montserrat Light" w:cs="Arial"/>
        </w:rPr>
        <w:t>a su bebé ya sin esa hendidura labial</w:t>
      </w:r>
      <w:r>
        <w:rPr>
          <w:rFonts w:ascii="Montserrat Light" w:hAnsi="Montserrat Light" w:cs="Arial"/>
        </w:rPr>
        <w:t>”</w:t>
      </w:r>
      <w:r w:rsidR="005501BA" w:rsidRPr="00B01127">
        <w:rPr>
          <w:rFonts w:ascii="Montserrat Light" w:hAnsi="Montserrat Light" w:cs="Arial"/>
        </w:rPr>
        <w:t xml:space="preserve">, </w:t>
      </w:r>
      <w:r>
        <w:rPr>
          <w:rFonts w:ascii="Montserrat Light" w:hAnsi="Montserrat Light" w:cs="Arial"/>
        </w:rPr>
        <w:t>subrayó</w:t>
      </w:r>
      <w:r w:rsidR="005501BA" w:rsidRPr="00B01127">
        <w:rPr>
          <w:rFonts w:ascii="Montserrat Light" w:hAnsi="Montserrat Light" w:cs="Arial"/>
        </w:rPr>
        <w:t xml:space="preserve"> el doctor Rivera Malpica.</w:t>
      </w:r>
    </w:p>
    <w:p w14:paraId="5F8475B7" w14:textId="77777777" w:rsidR="005501BA" w:rsidRPr="00B01127" w:rsidRDefault="005501BA" w:rsidP="000343F2">
      <w:pPr>
        <w:spacing w:after="0" w:line="240" w:lineRule="atLeast"/>
        <w:ind w:right="-93"/>
        <w:jc w:val="both"/>
        <w:rPr>
          <w:rFonts w:ascii="Montserrat Light" w:hAnsi="Montserrat Light" w:cs="Arial"/>
        </w:rPr>
      </w:pPr>
    </w:p>
    <w:p w14:paraId="55E5D746" w14:textId="76490076" w:rsidR="002C702A" w:rsidRPr="00B01127" w:rsidRDefault="005501BA" w:rsidP="000343F2">
      <w:pPr>
        <w:spacing w:after="0" w:line="240" w:lineRule="atLeast"/>
        <w:ind w:right="-93"/>
        <w:jc w:val="both"/>
        <w:rPr>
          <w:rFonts w:ascii="Montserrat Light" w:hAnsi="Montserrat Light" w:cs="Arial"/>
        </w:rPr>
      </w:pPr>
      <w:r w:rsidRPr="00B01127">
        <w:rPr>
          <w:rFonts w:ascii="Montserrat Light" w:hAnsi="Montserrat Light" w:cs="Arial"/>
        </w:rPr>
        <w:t>“</w:t>
      </w:r>
      <w:r w:rsidR="00A871CC" w:rsidRPr="00B01127">
        <w:rPr>
          <w:rFonts w:ascii="Montserrat Light" w:hAnsi="Montserrat Light" w:cs="Arial"/>
        </w:rPr>
        <w:t>Fue una impresión muy fuerte el saber que mi hijo venía con esta malformación.</w:t>
      </w:r>
      <w:r w:rsidRPr="00B01127">
        <w:rPr>
          <w:rFonts w:ascii="Montserrat Light" w:hAnsi="Montserrat Light" w:cs="Arial"/>
        </w:rPr>
        <w:t xml:space="preserve"> </w:t>
      </w:r>
      <w:r w:rsidR="00A871CC" w:rsidRPr="00B01127">
        <w:rPr>
          <w:rFonts w:ascii="Montserrat Light" w:hAnsi="Montserrat Light" w:cs="Arial"/>
        </w:rPr>
        <w:t>Ahora veo muy cambiado a mi bebé</w:t>
      </w:r>
      <w:r w:rsidR="004D0574">
        <w:rPr>
          <w:rFonts w:ascii="Montserrat Light" w:hAnsi="Montserrat Light" w:cs="Arial"/>
        </w:rPr>
        <w:t>. E</w:t>
      </w:r>
      <w:r w:rsidR="002C702A" w:rsidRPr="00B01127">
        <w:rPr>
          <w:rFonts w:ascii="Montserrat Light" w:hAnsi="Montserrat Light" w:cs="Arial"/>
        </w:rPr>
        <w:t xml:space="preserve">sta alternativa fue de gran ayuda para que </w:t>
      </w:r>
      <w:r w:rsidR="00B01127" w:rsidRPr="00B01127">
        <w:rPr>
          <w:rFonts w:ascii="Montserrat Light" w:hAnsi="Montserrat Light" w:cs="Arial"/>
        </w:rPr>
        <w:t>él</w:t>
      </w:r>
      <w:r w:rsidR="002C702A" w:rsidRPr="00B01127">
        <w:rPr>
          <w:rFonts w:ascii="Montserrat Light" w:hAnsi="Montserrat Light" w:cs="Arial"/>
        </w:rPr>
        <w:t xml:space="preserve"> no  tuviera problemas para comer</w:t>
      </w:r>
      <w:r w:rsidR="004D0574">
        <w:rPr>
          <w:rFonts w:ascii="Montserrat Light" w:hAnsi="Montserrat Light" w:cs="Arial"/>
        </w:rPr>
        <w:t>”</w:t>
      </w:r>
      <w:r w:rsidR="00BC5F24">
        <w:rPr>
          <w:rFonts w:ascii="Montserrat Light" w:hAnsi="Montserrat Light" w:cs="Arial"/>
        </w:rPr>
        <w:t>, expresó la señora Janet Ortiz</w:t>
      </w:r>
      <w:r w:rsidR="002C702A" w:rsidRPr="00B01127">
        <w:rPr>
          <w:rFonts w:ascii="Montserrat Light" w:hAnsi="Montserrat Light" w:cs="Arial"/>
        </w:rPr>
        <w:t>.</w:t>
      </w:r>
    </w:p>
    <w:p w14:paraId="0CDC80B9" w14:textId="77777777" w:rsidR="005501BA" w:rsidRPr="00B01127" w:rsidRDefault="005501BA" w:rsidP="000343F2">
      <w:pPr>
        <w:spacing w:after="0" w:line="240" w:lineRule="atLeast"/>
        <w:ind w:right="-93"/>
        <w:jc w:val="both"/>
        <w:rPr>
          <w:rFonts w:ascii="Montserrat Light" w:hAnsi="Montserrat Light" w:cs="Arial"/>
        </w:rPr>
      </w:pPr>
    </w:p>
    <w:p w14:paraId="73A411EE" w14:textId="08491A95" w:rsidR="005C5081" w:rsidRPr="00B01127" w:rsidRDefault="00BC5F24" w:rsidP="00BC5F24">
      <w:pPr>
        <w:spacing w:after="0" w:line="240" w:lineRule="atLeast"/>
        <w:jc w:val="both"/>
        <w:rPr>
          <w:rFonts w:ascii="Montserrat Light" w:hAnsi="Montserrat Light" w:cs="Arial"/>
        </w:rPr>
      </w:pPr>
      <w:r>
        <w:rPr>
          <w:rFonts w:ascii="Montserrat Light" w:hAnsi="Montserrat Light" w:cs="Arial"/>
        </w:rPr>
        <w:t>“</w:t>
      </w:r>
      <w:r w:rsidR="00B01127" w:rsidRPr="00B01127">
        <w:rPr>
          <w:rFonts w:ascii="Montserrat Light" w:hAnsi="Montserrat Light" w:cs="Arial"/>
        </w:rPr>
        <w:t>Esta cirugía nos ayudó mucho a la familia para no tener a mi bebé con su boquita abierta, que sufriera al no poder comer, y ahorita me dicen que se alimenta solo y va evolucionando muy bien</w:t>
      </w:r>
      <w:r>
        <w:rPr>
          <w:rFonts w:ascii="Montserrat Light" w:hAnsi="Montserrat Light" w:cs="Arial"/>
        </w:rPr>
        <w:t>”</w:t>
      </w:r>
      <w:r w:rsidR="00B01127" w:rsidRPr="00B01127">
        <w:rPr>
          <w:rFonts w:ascii="Montserrat Light" w:hAnsi="Montserrat Light" w:cs="Arial"/>
        </w:rPr>
        <w:t xml:space="preserve">, </w:t>
      </w:r>
      <w:r>
        <w:rPr>
          <w:rFonts w:ascii="Montserrat Light" w:hAnsi="Montserrat Light" w:cs="Arial"/>
        </w:rPr>
        <w:t>añadió la señora Ortiz</w:t>
      </w:r>
      <w:r w:rsidR="00B01127" w:rsidRPr="00B01127">
        <w:rPr>
          <w:rFonts w:ascii="Montserrat Light" w:hAnsi="Montserrat Light" w:cs="Arial"/>
        </w:rPr>
        <w:t>.</w:t>
      </w:r>
    </w:p>
    <w:p w14:paraId="7850BA23" w14:textId="77777777" w:rsidR="005C5081" w:rsidRPr="00B01127" w:rsidRDefault="005C5081" w:rsidP="000343F2">
      <w:pPr>
        <w:spacing w:after="0" w:line="240" w:lineRule="atLeast"/>
        <w:ind w:right="-376"/>
        <w:jc w:val="center"/>
        <w:rPr>
          <w:rFonts w:ascii="Montserrat Light" w:hAnsi="Montserrat Light" w:cs="Arial"/>
        </w:rPr>
      </w:pPr>
    </w:p>
    <w:p w14:paraId="4434EB60" w14:textId="1BE78B90" w:rsidR="00304844" w:rsidRPr="004E0E51" w:rsidRDefault="00C21700" w:rsidP="000343F2">
      <w:pPr>
        <w:spacing w:after="0" w:line="240" w:lineRule="atLeast"/>
        <w:ind w:right="-376"/>
        <w:jc w:val="center"/>
        <w:rPr>
          <w:rFonts w:ascii="Montserrat Light" w:eastAsia="Batang" w:hAnsi="Montserrat Light" w:cs="Arial"/>
          <w:b/>
          <w:sz w:val="24"/>
          <w:szCs w:val="24"/>
        </w:rPr>
      </w:pPr>
      <w:r w:rsidRPr="004E0E51">
        <w:rPr>
          <w:rFonts w:ascii="Montserrat Light" w:hAnsi="Montserrat Light" w:cs="Arial"/>
          <w:b/>
          <w:sz w:val="24"/>
          <w:szCs w:val="24"/>
        </w:rPr>
        <w:t>---ooo0oo---</w:t>
      </w:r>
    </w:p>
    <w:sectPr w:rsidR="00304844" w:rsidRPr="004E0E51" w:rsidSect="003907AE">
      <w:headerReference w:type="default" r:id="rId8"/>
      <w:footerReference w:type="default" r:id="rId9"/>
      <w:pgSz w:w="12240" w:h="15840"/>
      <w:pgMar w:top="223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EE525" w14:textId="77777777" w:rsidR="00D46EFB" w:rsidRDefault="00D46EFB">
      <w:pPr>
        <w:spacing w:after="0" w:line="240" w:lineRule="auto"/>
      </w:pPr>
      <w:r>
        <w:separator/>
      </w:r>
    </w:p>
  </w:endnote>
  <w:endnote w:type="continuationSeparator" w:id="0">
    <w:p w14:paraId="5CC87E7C" w14:textId="77777777" w:rsidR="00D46EFB" w:rsidRDefault="00D4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164B2" w14:textId="77777777" w:rsidR="00F20117" w:rsidRDefault="0030484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E372625" wp14:editId="74BF1F7F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57DAE" w14:textId="77777777" w:rsidR="00D46EFB" w:rsidRDefault="00D46EFB">
      <w:pPr>
        <w:spacing w:after="0" w:line="240" w:lineRule="auto"/>
      </w:pPr>
      <w:r>
        <w:separator/>
      </w:r>
    </w:p>
  </w:footnote>
  <w:footnote w:type="continuationSeparator" w:id="0">
    <w:p w14:paraId="0A2993A8" w14:textId="77777777" w:rsidR="00D46EFB" w:rsidRDefault="00D4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A7B30" w14:textId="77777777" w:rsidR="00F20117" w:rsidRDefault="003048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D84D245" wp14:editId="4B837BF4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E184F"/>
    <w:multiLevelType w:val="hybridMultilevel"/>
    <w:tmpl w:val="91B8D60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95B336F"/>
    <w:multiLevelType w:val="hybridMultilevel"/>
    <w:tmpl w:val="F356DF5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D695E96"/>
    <w:multiLevelType w:val="hybridMultilevel"/>
    <w:tmpl w:val="C602F0B6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4906742"/>
    <w:multiLevelType w:val="hybridMultilevel"/>
    <w:tmpl w:val="24FC4C84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5B325CFB"/>
    <w:multiLevelType w:val="hybridMultilevel"/>
    <w:tmpl w:val="89121A2E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7AED16C0"/>
    <w:multiLevelType w:val="hybridMultilevel"/>
    <w:tmpl w:val="CB10D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44"/>
    <w:rsid w:val="00020674"/>
    <w:rsid w:val="00033585"/>
    <w:rsid w:val="000343F2"/>
    <w:rsid w:val="00036F6F"/>
    <w:rsid w:val="00047596"/>
    <w:rsid w:val="00054AA7"/>
    <w:rsid w:val="00064083"/>
    <w:rsid w:val="00075A5D"/>
    <w:rsid w:val="0007782C"/>
    <w:rsid w:val="00080E84"/>
    <w:rsid w:val="00086010"/>
    <w:rsid w:val="00092440"/>
    <w:rsid w:val="000C1B10"/>
    <w:rsid w:val="000E2727"/>
    <w:rsid w:val="000E2808"/>
    <w:rsid w:val="000F566E"/>
    <w:rsid w:val="00107CD9"/>
    <w:rsid w:val="00130F89"/>
    <w:rsid w:val="00156C1E"/>
    <w:rsid w:val="0017453A"/>
    <w:rsid w:val="00174579"/>
    <w:rsid w:val="001857B7"/>
    <w:rsid w:val="001862C6"/>
    <w:rsid w:val="0019315B"/>
    <w:rsid w:val="00194770"/>
    <w:rsid w:val="001A1154"/>
    <w:rsid w:val="001A7F89"/>
    <w:rsid w:val="001B0534"/>
    <w:rsid w:val="001B0A29"/>
    <w:rsid w:val="001E0EF9"/>
    <w:rsid w:val="001E2BA0"/>
    <w:rsid w:val="001F1079"/>
    <w:rsid w:val="001F5FB4"/>
    <w:rsid w:val="0021770B"/>
    <w:rsid w:val="00217E21"/>
    <w:rsid w:val="00220BA2"/>
    <w:rsid w:val="00236964"/>
    <w:rsid w:val="002450B1"/>
    <w:rsid w:val="00251819"/>
    <w:rsid w:val="0026160D"/>
    <w:rsid w:val="00293E74"/>
    <w:rsid w:val="00295831"/>
    <w:rsid w:val="002B216E"/>
    <w:rsid w:val="002B3E31"/>
    <w:rsid w:val="002B63D0"/>
    <w:rsid w:val="002B714F"/>
    <w:rsid w:val="002C0170"/>
    <w:rsid w:val="002C1E84"/>
    <w:rsid w:val="002C702A"/>
    <w:rsid w:val="002D130E"/>
    <w:rsid w:val="002E052C"/>
    <w:rsid w:val="002F1D88"/>
    <w:rsid w:val="002F47F9"/>
    <w:rsid w:val="002F7686"/>
    <w:rsid w:val="00304844"/>
    <w:rsid w:val="00313FE6"/>
    <w:rsid w:val="00315431"/>
    <w:rsid w:val="00316A8B"/>
    <w:rsid w:val="00321818"/>
    <w:rsid w:val="0033672C"/>
    <w:rsid w:val="003507A5"/>
    <w:rsid w:val="00364075"/>
    <w:rsid w:val="00365681"/>
    <w:rsid w:val="003907AE"/>
    <w:rsid w:val="003A0B90"/>
    <w:rsid w:val="003A2C47"/>
    <w:rsid w:val="003A57AC"/>
    <w:rsid w:val="003B60C6"/>
    <w:rsid w:val="003D1E0F"/>
    <w:rsid w:val="003E26DC"/>
    <w:rsid w:val="003E6B86"/>
    <w:rsid w:val="003F2160"/>
    <w:rsid w:val="00401EE8"/>
    <w:rsid w:val="004317C5"/>
    <w:rsid w:val="004375E1"/>
    <w:rsid w:val="00444330"/>
    <w:rsid w:val="00471776"/>
    <w:rsid w:val="004742C1"/>
    <w:rsid w:val="00474976"/>
    <w:rsid w:val="004814A9"/>
    <w:rsid w:val="00481D88"/>
    <w:rsid w:val="0049406C"/>
    <w:rsid w:val="0049654E"/>
    <w:rsid w:val="00497521"/>
    <w:rsid w:val="004C1318"/>
    <w:rsid w:val="004D0574"/>
    <w:rsid w:val="004D0DAA"/>
    <w:rsid w:val="004D1F8A"/>
    <w:rsid w:val="004D4D21"/>
    <w:rsid w:val="004D73A4"/>
    <w:rsid w:val="004E0E51"/>
    <w:rsid w:val="004F0899"/>
    <w:rsid w:val="00523570"/>
    <w:rsid w:val="00523E31"/>
    <w:rsid w:val="005323BA"/>
    <w:rsid w:val="005501BA"/>
    <w:rsid w:val="00552D01"/>
    <w:rsid w:val="00561730"/>
    <w:rsid w:val="00571CE7"/>
    <w:rsid w:val="005736DA"/>
    <w:rsid w:val="005967FA"/>
    <w:rsid w:val="005A156C"/>
    <w:rsid w:val="005B33B1"/>
    <w:rsid w:val="005B76F0"/>
    <w:rsid w:val="005C4130"/>
    <w:rsid w:val="005C5081"/>
    <w:rsid w:val="005C7BB8"/>
    <w:rsid w:val="005D352C"/>
    <w:rsid w:val="005D3945"/>
    <w:rsid w:val="005D6092"/>
    <w:rsid w:val="005E32DD"/>
    <w:rsid w:val="005E64C9"/>
    <w:rsid w:val="005E686C"/>
    <w:rsid w:val="00606B0A"/>
    <w:rsid w:val="006119D3"/>
    <w:rsid w:val="00627F53"/>
    <w:rsid w:val="0063468A"/>
    <w:rsid w:val="00644C06"/>
    <w:rsid w:val="00650EEA"/>
    <w:rsid w:val="00657CCC"/>
    <w:rsid w:val="0067385B"/>
    <w:rsid w:val="00686552"/>
    <w:rsid w:val="00690857"/>
    <w:rsid w:val="006910F9"/>
    <w:rsid w:val="006930BB"/>
    <w:rsid w:val="006A4473"/>
    <w:rsid w:val="006C2EF2"/>
    <w:rsid w:val="006D1BBB"/>
    <w:rsid w:val="006D2A5B"/>
    <w:rsid w:val="006F3E85"/>
    <w:rsid w:val="006F4F37"/>
    <w:rsid w:val="006F6A3D"/>
    <w:rsid w:val="007105A9"/>
    <w:rsid w:val="007246B9"/>
    <w:rsid w:val="00733284"/>
    <w:rsid w:val="00735A03"/>
    <w:rsid w:val="00743ED1"/>
    <w:rsid w:val="00752C31"/>
    <w:rsid w:val="00755F19"/>
    <w:rsid w:val="007574A4"/>
    <w:rsid w:val="00760064"/>
    <w:rsid w:val="00767F03"/>
    <w:rsid w:val="0078686A"/>
    <w:rsid w:val="00787825"/>
    <w:rsid w:val="007907A5"/>
    <w:rsid w:val="00790F77"/>
    <w:rsid w:val="007A55FB"/>
    <w:rsid w:val="007F0D48"/>
    <w:rsid w:val="007F5318"/>
    <w:rsid w:val="007F74D9"/>
    <w:rsid w:val="007F74E2"/>
    <w:rsid w:val="008203AA"/>
    <w:rsid w:val="0083111D"/>
    <w:rsid w:val="00832282"/>
    <w:rsid w:val="008417C6"/>
    <w:rsid w:val="00842EC8"/>
    <w:rsid w:val="00870961"/>
    <w:rsid w:val="00885931"/>
    <w:rsid w:val="008A2A03"/>
    <w:rsid w:val="008A5B3A"/>
    <w:rsid w:val="008B0112"/>
    <w:rsid w:val="008B3D8A"/>
    <w:rsid w:val="008B6C17"/>
    <w:rsid w:val="008C0249"/>
    <w:rsid w:val="008D05AD"/>
    <w:rsid w:val="008D6130"/>
    <w:rsid w:val="008E0C03"/>
    <w:rsid w:val="008E71B8"/>
    <w:rsid w:val="008F1FEC"/>
    <w:rsid w:val="008F38A7"/>
    <w:rsid w:val="0091191D"/>
    <w:rsid w:val="009214CE"/>
    <w:rsid w:val="00926344"/>
    <w:rsid w:val="0094195C"/>
    <w:rsid w:val="00951020"/>
    <w:rsid w:val="00963921"/>
    <w:rsid w:val="0096523F"/>
    <w:rsid w:val="00970BD0"/>
    <w:rsid w:val="00973E05"/>
    <w:rsid w:val="0099148F"/>
    <w:rsid w:val="00991860"/>
    <w:rsid w:val="00996B62"/>
    <w:rsid w:val="009B6CF7"/>
    <w:rsid w:val="009C2C12"/>
    <w:rsid w:val="009D1AF8"/>
    <w:rsid w:val="009D3539"/>
    <w:rsid w:val="009D63E9"/>
    <w:rsid w:val="009E0EAF"/>
    <w:rsid w:val="009E17F0"/>
    <w:rsid w:val="009E3969"/>
    <w:rsid w:val="009E3B75"/>
    <w:rsid w:val="00A122C0"/>
    <w:rsid w:val="00A22478"/>
    <w:rsid w:val="00A315FB"/>
    <w:rsid w:val="00A450D8"/>
    <w:rsid w:val="00A51413"/>
    <w:rsid w:val="00A51E82"/>
    <w:rsid w:val="00A57E70"/>
    <w:rsid w:val="00A6359D"/>
    <w:rsid w:val="00A75D93"/>
    <w:rsid w:val="00A871CC"/>
    <w:rsid w:val="00A87D83"/>
    <w:rsid w:val="00A90164"/>
    <w:rsid w:val="00AA4809"/>
    <w:rsid w:val="00AB5FA5"/>
    <w:rsid w:val="00AC124C"/>
    <w:rsid w:val="00AC1890"/>
    <w:rsid w:val="00AC4256"/>
    <w:rsid w:val="00AE359F"/>
    <w:rsid w:val="00AF68E1"/>
    <w:rsid w:val="00B01127"/>
    <w:rsid w:val="00B05103"/>
    <w:rsid w:val="00B12E9E"/>
    <w:rsid w:val="00B14433"/>
    <w:rsid w:val="00B2758A"/>
    <w:rsid w:val="00B6640F"/>
    <w:rsid w:val="00B70FDC"/>
    <w:rsid w:val="00B867DD"/>
    <w:rsid w:val="00B92A06"/>
    <w:rsid w:val="00B966C9"/>
    <w:rsid w:val="00BA2E82"/>
    <w:rsid w:val="00BB1FD1"/>
    <w:rsid w:val="00BB4B00"/>
    <w:rsid w:val="00BB7294"/>
    <w:rsid w:val="00BC5F24"/>
    <w:rsid w:val="00BC798A"/>
    <w:rsid w:val="00BD1F7A"/>
    <w:rsid w:val="00BE756A"/>
    <w:rsid w:val="00C054EF"/>
    <w:rsid w:val="00C16950"/>
    <w:rsid w:val="00C21700"/>
    <w:rsid w:val="00C25011"/>
    <w:rsid w:val="00C35ED8"/>
    <w:rsid w:val="00C4154E"/>
    <w:rsid w:val="00C44F4E"/>
    <w:rsid w:val="00C45BAB"/>
    <w:rsid w:val="00C513D6"/>
    <w:rsid w:val="00C53D6D"/>
    <w:rsid w:val="00C61BEE"/>
    <w:rsid w:val="00C628D1"/>
    <w:rsid w:val="00C656C7"/>
    <w:rsid w:val="00C70E04"/>
    <w:rsid w:val="00C74AC2"/>
    <w:rsid w:val="00C74B17"/>
    <w:rsid w:val="00C77B2F"/>
    <w:rsid w:val="00C87685"/>
    <w:rsid w:val="00C9053A"/>
    <w:rsid w:val="00C9230B"/>
    <w:rsid w:val="00C942F7"/>
    <w:rsid w:val="00CB7583"/>
    <w:rsid w:val="00CB7FB1"/>
    <w:rsid w:val="00CD0D9D"/>
    <w:rsid w:val="00CE160E"/>
    <w:rsid w:val="00CE1AAC"/>
    <w:rsid w:val="00CE3485"/>
    <w:rsid w:val="00CE7E48"/>
    <w:rsid w:val="00CF05B6"/>
    <w:rsid w:val="00CF28FA"/>
    <w:rsid w:val="00CF4FAB"/>
    <w:rsid w:val="00D043E6"/>
    <w:rsid w:val="00D130BE"/>
    <w:rsid w:val="00D2095F"/>
    <w:rsid w:val="00D26B2F"/>
    <w:rsid w:val="00D46EFB"/>
    <w:rsid w:val="00D5236C"/>
    <w:rsid w:val="00D652E8"/>
    <w:rsid w:val="00D77B4C"/>
    <w:rsid w:val="00D9050B"/>
    <w:rsid w:val="00D90A74"/>
    <w:rsid w:val="00DA2969"/>
    <w:rsid w:val="00DA30F6"/>
    <w:rsid w:val="00DB0808"/>
    <w:rsid w:val="00DC282B"/>
    <w:rsid w:val="00DE028F"/>
    <w:rsid w:val="00DE0AB7"/>
    <w:rsid w:val="00DE1F7A"/>
    <w:rsid w:val="00DE2686"/>
    <w:rsid w:val="00E034A2"/>
    <w:rsid w:val="00E05971"/>
    <w:rsid w:val="00E073AA"/>
    <w:rsid w:val="00E37C34"/>
    <w:rsid w:val="00E4346B"/>
    <w:rsid w:val="00E50BEB"/>
    <w:rsid w:val="00E61ED6"/>
    <w:rsid w:val="00E720A5"/>
    <w:rsid w:val="00E81701"/>
    <w:rsid w:val="00E94224"/>
    <w:rsid w:val="00EA229D"/>
    <w:rsid w:val="00EB21FC"/>
    <w:rsid w:val="00EC3B68"/>
    <w:rsid w:val="00EC5D89"/>
    <w:rsid w:val="00ED0D48"/>
    <w:rsid w:val="00ED2A58"/>
    <w:rsid w:val="00ED6B7B"/>
    <w:rsid w:val="00ED6F87"/>
    <w:rsid w:val="00ED78E2"/>
    <w:rsid w:val="00EF3620"/>
    <w:rsid w:val="00F039DD"/>
    <w:rsid w:val="00F20CBC"/>
    <w:rsid w:val="00F2325E"/>
    <w:rsid w:val="00F3234C"/>
    <w:rsid w:val="00F32688"/>
    <w:rsid w:val="00F34726"/>
    <w:rsid w:val="00F43964"/>
    <w:rsid w:val="00F44D59"/>
    <w:rsid w:val="00F62AEC"/>
    <w:rsid w:val="00F63D54"/>
    <w:rsid w:val="00F74BA1"/>
    <w:rsid w:val="00F77057"/>
    <w:rsid w:val="00F77D6B"/>
    <w:rsid w:val="00F83818"/>
    <w:rsid w:val="00FA2D10"/>
    <w:rsid w:val="00FB5009"/>
    <w:rsid w:val="00FB5AA5"/>
    <w:rsid w:val="00F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AC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4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8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84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04844"/>
    <w:pPr>
      <w:ind w:left="720"/>
      <w:contextualSpacing/>
    </w:pPr>
  </w:style>
  <w:style w:type="character" w:customStyle="1" w:styleId="e24kjd">
    <w:name w:val="e24kjd"/>
    <w:basedOn w:val="Fuentedeprrafopredeter"/>
    <w:rsid w:val="00ED6B7B"/>
  </w:style>
  <w:style w:type="paragraph" w:styleId="Textodeglobo">
    <w:name w:val="Balloon Text"/>
    <w:basedOn w:val="Normal"/>
    <w:link w:val="TextodegloboCar"/>
    <w:uiPriority w:val="99"/>
    <w:semiHidden/>
    <w:unhideWhenUsed/>
    <w:rsid w:val="0007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4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8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84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04844"/>
    <w:pPr>
      <w:ind w:left="720"/>
      <w:contextualSpacing/>
    </w:pPr>
  </w:style>
  <w:style w:type="character" w:customStyle="1" w:styleId="e24kjd">
    <w:name w:val="e24kjd"/>
    <w:basedOn w:val="Fuentedeprrafopredeter"/>
    <w:rsid w:val="00ED6B7B"/>
  </w:style>
  <w:style w:type="paragraph" w:styleId="Textodeglobo">
    <w:name w:val="Balloon Text"/>
    <w:basedOn w:val="Normal"/>
    <w:link w:val="TextodegloboCar"/>
    <w:uiPriority w:val="99"/>
    <w:semiHidden/>
    <w:unhideWhenUsed/>
    <w:rsid w:val="0007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4</cp:revision>
  <cp:lastPrinted>2019-10-29T22:48:00Z</cp:lastPrinted>
  <dcterms:created xsi:type="dcterms:W3CDTF">2019-11-21T01:14:00Z</dcterms:created>
  <dcterms:modified xsi:type="dcterms:W3CDTF">2019-11-21T15:28:00Z</dcterms:modified>
</cp:coreProperties>
</file>